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2411"/>
        <w:gridCol w:w="2409"/>
        <w:gridCol w:w="1418"/>
        <w:gridCol w:w="3792"/>
      </w:tblGrid>
      <w:tr w:rsidR="00A73A75" w:rsidRPr="00E12710" w:rsidTr="00547B02">
        <w:tc>
          <w:tcPr>
            <w:tcW w:w="2411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 xml:space="preserve"> к рабочей программе воспитания </w:t>
            </w:r>
          </w:p>
          <w:p w:rsidR="00A73A75" w:rsidRPr="00E12710" w:rsidRDefault="00677171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A73A75">
              <w:rPr>
                <w:rFonts w:ascii="PT Astra Serif" w:hAnsi="PT Astra Serif"/>
                <w:sz w:val="28"/>
                <w:szCs w:val="28"/>
              </w:rPr>
              <w:t xml:space="preserve"> общео</w:t>
            </w:r>
            <w:r>
              <w:rPr>
                <w:rFonts w:ascii="PT Astra Serif" w:hAnsi="PT Astra Serif"/>
                <w:sz w:val="28"/>
                <w:szCs w:val="28"/>
              </w:rPr>
              <w:t>бразовательного учреждения «Репьё</w:t>
            </w:r>
            <w:r w:rsidR="00A73A75">
              <w:rPr>
                <w:rFonts w:ascii="PT Astra Serif" w:hAnsi="PT Astra Serif"/>
                <w:sz w:val="28"/>
                <w:szCs w:val="28"/>
              </w:rPr>
              <w:t>вская средняя школа»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0"/>
                <w:szCs w:val="20"/>
                <w:vertAlign w:val="subscript"/>
              </w:rPr>
            </w:pPr>
            <w:r w:rsidRPr="00E12710">
              <w:rPr>
                <w:rFonts w:ascii="PT Astra Serif" w:hAnsi="PT Astra Serif"/>
                <w:sz w:val="20"/>
                <w:szCs w:val="20"/>
                <w:vertAlign w:val="subscript"/>
              </w:rPr>
              <w:t>полное наименование образовательной организации</w:t>
            </w:r>
          </w:p>
          <w:p w:rsidR="00A73A75" w:rsidRPr="00E12710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>КАЛЕНДАРНЫЙ ПЛАН ВОСПИТАТЕЛЬНОЙ РАБОТЫ</w:t>
      </w:r>
    </w:p>
    <w:p w:rsidR="00A73A75" w:rsidRPr="009421EC" w:rsidRDefault="00E01986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основ</w:t>
      </w:r>
      <w:r w:rsidR="00A73A75" w:rsidRPr="009421EC">
        <w:rPr>
          <w:rFonts w:ascii="PT Astra Serif" w:hAnsi="PT Astra Serif"/>
          <w:sz w:val="32"/>
          <w:szCs w:val="32"/>
        </w:rPr>
        <w:t>ное общее образование</w:t>
      </w:r>
    </w:p>
    <w:p w:rsidR="00A73A75" w:rsidRPr="009421EC" w:rsidRDefault="00677171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МОУ «Репьё</w:t>
      </w:r>
      <w:r w:rsidR="00A73A75" w:rsidRPr="009421EC">
        <w:rPr>
          <w:rFonts w:ascii="PT Astra Serif" w:hAnsi="PT Astra Serif"/>
          <w:sz w:val="36"/>
          <w:szCs w:val="36"/>
        </w:rPr>
        <w:t>вская СШ»</w:t>
      </w: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A73A75" w:rsidRPr="00E12710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>
        <w:rPr>
          <w:rFonts w:ascii="PT Astra Serif" w:hAnsi="PT Astra Serif"/>
          <w:sz w:val="40"/>
          <w:szCs w:val="40"/>
        </w:rPr>
        <w:t>на 2024</w:t>
      </w:r>
      <w:r w:rsidRPr="00E12710">
        <w:rPr>
          <w:rFonts w:ascii="PT Astra Serif" w:hAnsi="PT Astra Serif"/>
          <w:sz w:val="40"/>
          <w:szCs w:val="40"/>
        </w:rPr>
        <w:t>-202</w:t>
      </w:r>
      <w:r>
        <w:rPr>
          <w:rFonts w:ascii="PT Astra Serif" w:hAnsi="PT Astra Serif"/>
          <w:sz w:val="40"/>
          <w:szCs w:val="40"/>
        </w:rPr>
        <w:t>5</w:t>
      </w:r>
      <w:r w:rsidRPr="00E12710">
        <w:rPr>
          <w:rFonts w:ascii="PT Astra Serif" w:hAnsi="PT Astra Serif"/>
          <w:sz w:val="40"/>
          <w:szCs w:val="40"/>
        </w:rPr>
        <w:t xml:space="preserve"> учебный год</w:t>
      </w: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:rsidR="00A73A75" w:rsidRDefault="00A73A75" w:rsidP="00A73A75"/>
    <w:p w:rsidR="00A73A75" w:rsidRDefault="00A73A75" w:rsidP="0008677B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40"/>
          <w:szCs w:val="40"/>
        </w:rPr>
        <w:sectPr w:rsidR="00A73A75" w:rsidSect="00547B0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3A75" w:rsidRPr="0008677B" w:rsidRDefault="00A73A75" w:rsidP="0008677B">
      <w:pPr>
        <w:shd w:val="clear" w:color="auto" w:fill="FFFFFF"/>
        <w:ind w:right="144"/>
        <w:rPr>
          <w:rFonts w:ascii="PT Astra Serif" w:eastAsia="PT Astra Serif" w:hAnsi="PT Astra Serif" w:cs="PT Astra Serif"/>
          <w:b/>
        </w:rPr>
      </w:pPr>
    </w:p>
    <w:p w:rsidR="00A73A75" w:rsidRDefault="00A73A75" w:rsidP="00A73A75">
      <w:pPr>
        <w:pStyle w:val="a5"/>
        <w:shd w:val="clear" w:color="auto" w:fill="FFFFFF"/>
        <w:ind w:left="1069" w:right="144"/>
        <w:rPr>
          <w:rFonts w:ascii="PT Astra Serif" w:eastAsia="PT Astra Serif" w:hAnsi="PT Astra Serif" w:cs="PT Astra Serif"/>
          <w:b/>
          <w:sz w:val="24"/>
          <w:szCs w:val="24"/>
        </w:rPr>
      </w:pPr>
    </w:p>
    <w:p w:rsidR="00A73A75" w:rsidRPr="00A430E4" w:rsidRDefault="00A73A75" w:rsidP="00A73A75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color w:val="000000"/>
          <w:sz w:val="24"/>
          <w:szCs w:val="24"/>
          <w:highlight w:val="white"/>
        </w:rPr>
      </w:pPr>
    </w:p>
    <w:tbl>
      <w:tblPr>
        <w:tblW w:w="147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1393"/>
        <w:gridCol w:w="1276"/>
        <w:gridCol w:w="1559"/>
        <w:gridCol w:w="2013"/>
        <w:gridCol w:w="1417"/>
        <w:gridCol w:w="822"/>
        <w:gridCol w:w="312"/>
        <w:gridCol w:w="1559"/>
        <w:gridCol w:w="1815"/>
        <w:gridCol w:w="170"/>
        <w:gridCol w:w="1673"/>
      </w:tblGrid>
      <w:tr w:rsidR="00A73A75" w:rsidRPr="00A430E4" w:rsidTr="00EE39E4">
        <w:trPr>
          <w:tblHeader/>
        </w:trPr>
        <w:tc>
          <w:tcPr>
            <w:tcW w:w="705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№ п/п</w:t>
            </w:r>
          </w:p>
        </w:tc>
        <w:tc>
          <w:tcPr>
            <w:tcW w:w="139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Федеральный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276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Региональный компонент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1559" w:type="dxa"/>
            <w:shd w:val="clear" w:color="auto" w:fill="DBEEF3"/>
          </w:tcPr>
          <w:p w:rsidR="00A73A75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муниципальный/школьный компонент</w:t>
            </w:r>
          </w:p>
          <w:p w:rsidR="00A73A75" w:rsidRPr="00A430E4" w:rsidRDefault="00A73A75" w:rsidP="00547B02">
            <w:pPr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КПВР</w:t>
            </w:r>
          </w:p>
        </w:tc>
        <w:tc>
          <w:tcPr>
            <w:tcW w:w="2013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Наименование мероприятия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Срок проведения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</w:t>
            </w:r>
          </w:p>
        </w:tc>
        <w:tc>
          <w:tcPr>
            <w:tcW w:w="1559" w:type="dxa"/>
            <w:shd w:val="clear" w:color="auto" w:fill="DBEEF3"/>
          </w:tcPr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Ответственный</w:t>
            </w:r>
          </w:p>
          <w:p w:rsidR="00A73A75" w:rsidRPr="00A430E4" w:rsidRDefault="00A73A75" w:rsidP="00547B02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Направление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воспитания в соответствии с ФООП</w:t>
            </w:r>
          </w:p>
        </w:tc>
        <w:tc>
          <w:tcPr>
            <w:tcW w:w="1673" w:type="dxa"/>
            <w:shd w:val="clear" w:color="auto" w:fill="DBEEF3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Модуль программы воспитания</w:t>
            </w: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АВГУСТ</w:t>
            </w:r>
          </w:p>
        </w:tc>
      </w:tr>
      <w:tr w:rsidR="00A73A75" w:rsidRPr="00A430E4" w:rsidTr="00EE39E4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A73A75" w:rsidRPr="00A430E4" w:rsidRDefault="00A73A75" w:rsidP="00547B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A73A75" w:rsidRPr="00A430E4" w:rsidTr="00EE39E4">
        <w:tc>
          <w:tcPr>
            <w:tcW w:w="14714" w:type="dxa"/>
            <w:gridSpan w:val="12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СЕНТЯБРЬ</w:t>
            </w:r>
          </w:p>
        </w:tc>
      </w:tr>
      <w:tr w:rsidR="00A73A75" w:rsidRPr="00A430E4" w:rsidTr="008D0EE8">
        <w:tc>
          <w:tcPr>
            <w:tcW w:w="705" w:type="dxa"/>
          </w:tcPr>
          <w:p w:rsidR="00A73A75" w:rsidRPr="00A430E4" w:rsidRDefault="00A73A7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b/>
                <w:color w:val="000000"/>
              </w:rPr>
              <w:t>1 сентября – День знаний</w:t>
            </w:r>
          </w:p>
        </w:tc>
        <w:tc>
          <w:tcPr>
            <w:tcW w:w="1276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Праздничная линейка/единый классный час по теме</w:t>
            </w:r>
          </w:p>
        </w:tc>
        <w:tc>
          <w:tcPr>
            <w:tcW w:w="1417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>1 сентября</w:t>
            </w:r>
          </w:p>
        </w:tc>
        <w:tc>
          <w:tcPr>
            <w:tcW w:w="1134" w:type="dxa"/>
            <w:gridSpan w:val="2"/>
          </w:tcPr>
          <w:p w:rsidR="00A73A75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73A75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A73A75" w:rsidRPr="0072782A" w:rsidRDefault="00E42A1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 w:rsidR="0072782A" w:rsidRPr="0072782A">
              <w:rPr>
                <w:rFonts w:ascii="PT Astra Serif" w:eastAsia="PT Astra Serif" w:hAnsi="PT Astra Serif" w:cs="PT Astra Serif"/>
                <w:color w:val="000000"/>
              </w:rPr>
              <w:t>ВР</w:t>
            </w:r>
          </w:p>
        </w:tc>
        <w:tc>
          <w:tcPr>
            <w:tcW w:w="1815" w:type="dxa"/>
          </w:tcPr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A430E4">
              <w:rPr>
                <w:rFonts w:ascii="PT Astra Serif" w:eastAsia="PT Astra Serif" w:hAnsi="PT Astra Serif" w:cs="PT Astra Serif"/>
                <w:color w:val="000000"/>
              </w:rPr>
              <w:t xml:space="preserve">Гражданское </w:t>
            </w:r>
          </w:p>
        </w:tc>
        <w:tc>
          <w:tcPr>
            <w:tcW w:w="1843" w:type="dxa"/>
            <w:gridSpan w:val="2"/>
          </w:tcPr>
          <w:p w:rsidR="00A73A75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A73A75" w:rsidRPr="00A430E4" w:rsidRDefault="00A73A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8A254D" w:rsidRPr="00A430E4" w:rsidTr="008D0EE8">
        <w:tc>
          <w:tcPr>
            <w:tcW w:w="705" w:type="dxa"/>
          </w:tcPr>
          <w:p w:rsidR="008A254D" w:rsidRPr="00A430E4" w:rsidRDefault="008A254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A254D" w:rsidRPr="00A430E4" w:rsidRDefault="00A10BA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Курс внеурочной деятельности «Разговоры о важном»</w:t>
            </w:r>
          </w:p>
        </w:tc>
        <w:tc>
          <w:tcPr>
            <w:tcW w:w="1276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Внеурочные занятия «Разговоры о важном»</w:t>
            </w:r>
            <w:r w:rsidR="00065638">
              <w:rPr>
                <w:rFonts w:ascii="PT Astra Serif" w:eastAsia="PT Astra Serif" w:hAnsi="PT Astra Serif" w:cs="PT Astra Serif"/>
                <w:color w:val="000000"/>
              </w:rPr>
              <w:t xml:space="preserve">  /одно открытое занятие/</w:t>
            </w:r>
          </w:p>
        </w:tc>
        <w:tc>
          <w:tcPr>
            <w:tcW w:w="1417" w:type="dxa"/>
          </w:tcPr>
          <w:p w:rsidR="008A254D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Каждый понедельник месяца</w:t>
            </w:r>
            <w:r w:rsidR="009E2FF4">
              <w:rPr>
                <w:rFonts w:ascii="PT Astra Serif" w:eastAsia="PT Astra Serif" w:hAnsi="PT Astra Serif" w:cs="PT Astra Serif"/>
                <w:color w:val="000000"/>
              </w:rPr>
              <w:t xml:space="preserve"> 02.09.24-27.05.25</w:t>
            </w:r>
          </w:p>
        </w:tc>
        <w:tc>
          <w:tcPr>
            <w:tcW w:w="1134" w:type="dxa"/>
            <w:gridSpan w:val="2"/>
          </w:tcPr>
          <w:p w:rsidR="008A254D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1-11 </w:t>
            </w:r>
            <w:r w:rsidR="008A254D">
              <w:rPr>
                <w:rFonts w:ascii="PT Astra Serif" w:eastAsia="PT Astra Serif" w:hAnsi="PT Astra Serif" w:cs="PT Astra Serif"/>
                <w:color w:val="000000"/>
              </w:rPr>
              <w:t>классы</w:t>
            </w:r>
          </w:p>
        </w:tc>
        <w:tc>
          <w:tcPr>
            <w:tcW w:w="1559" w:type="dxa"/>
          </w:tcPr>
          <w:p w:rsidR="008A254D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8A254D" w:rsidRPr="00A430E4" w:rsidRDefault="00C41BB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843" w:type="dxa"/>
            <w:gridSpan w:val="2"/>
          </w:tcPr>
          <w:p w:rsidR="008A254D" w:rsidRDefault="00437C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3804B1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В</w:t>
            </w:r>
            <w:r w:rsidR="008A254D" w:rsidRPr="00437C69">
              <w:rPr>
                <w:rFonts w:ascii="PT Astra Serif" w:eastAsia="PT Astra Serif" w:hAnsi="PT Astra Serif" w:cs="PT Astra Serif"/>
                <w:b/>
                <w:color w:val="000000"/>
              </w:rPr>
              <w:t>неурочная деятельность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666F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Единый день Безопасности</w:t>
            </w:r>
          </w:p>
        </w:tc>
        <w:tc>
          <w:tcPr>
            <w:tcW w:w="1276" w:type="dxa"/>
          </w:tcPr>
          <w:p w:rsidR="00D34E09" w:rsidRPr="00A430E4" w:rsidRDefault="00D34E09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Месячник по безопасности</w:t>
            </w:r>
          </w:p>
        </w:tc>
        <w:tc>
          <w:tcPr>
            <w:tcW w:w="2013" w:type="dxa"/>
          </w:tcPr>
          <w:p w:rsidR="00D34E09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D34E09" w:rsidRPr="00A430E4" w:rsidRDefault="008B370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10.09.</w:t>
            </w:r>
          </w:p>
        </w:tc>
        <w:tc>
          <w:tcPr>
            <w:tcW w:w="1134" w:type="dxa"/>
            <w:gridSpan w:val="2"/>
          </w:tcPr>
          <w:p w:rsidR="00D34E09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997E04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59" w:type="dxa"/>
          </w:tcPr>
          <w:p w:rsidR="00D34E09" w:rsidRPr="0072782A" w:rsidRDefault="007278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72782A"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815" w:type="dxa"/>
          </w:tcPr>
          <w:p w:rsidR="00D34E09" w:rsidRPr="00A430E4" w:rsidRDefault="00956A1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843" w:type="dxa"/>
            <w:gridSpan w:val="2"/>
          </w:tcPr>
          <w:p w:rsidR="00086A2F" w:rsidRPr="00D21DFB" w:rsidRDefault="00D71499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</w:t>
            </w:r>
            <w:r w:rsidR="003804B1"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ь</w:t>
            </w:r>
          </w:p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совета профилактики школы</w:t>
            </w: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Рейды по </w:t>
            </w:r>
            <w:r>
              <w:rPr>
                <w:color w:val="000000"/>
                <w:w w:val="0"/>
              </w:rPr>
              <w:lastRenderedPageBreak/>
              <w:t>посещению семей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Pr="0072782A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Соц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педагог, классные руководители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еское</w:t>
            </w:r>
          </w:p>
        </w:tc>
        <w:tc>
          <w:tcPr>
            <w:tcW w:w="1843" w:type="dxa"/>
            <w:gridSpan w:val="2"/>
          </w:tcPr>
          <w:p w:rsidR="004A4983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Профилакти</w:t>
            </w: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ка и безопасность</w:t>
            </w:r>
          </w:p>
        </w:tc>
      </w:tr>
      <w:tr w:rsidR="004A4983" w:rsidRPr="00A430E4" w:rsidTr="008D0EE8">
        <w:tc>
          <w:tcPr>
            <w:tcW w:w="705" w:type="dxa"/>
          </w:tcPr>
          <w:p w:rsidR="004A4983" w:rsidRPr="00A430E4" w:rsidRDefault="004A4983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4A4983" w:rsidRPr="00A430E4" w:rsidRDefault="004A4983" w:rsidP="00666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Совета профилактики школы</w:t>
            </w:r>
          </w:p>
        </w:tc>
        <w:tc>
          <w:tcPr>
            <w:tcW w:w="1417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</w:t>
            </w:r>
          </w:p>
        </w:tc>
        <w:tc>
          <w:tcPr>
            <w:tcW w:w="1134" w:type="dxa"/>
            <w:gridSpan w:val="2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соц педагог</w:t>
            </w:r>
          </w:p>
        </w:tc>
        <w:tc>
          <w:tcPr>
            <w:tcW w:w="1815" w:type="dxa"/>
          </w:tcPr>
          <w:p w:rsidR="004A4983" w:rsidRDefault="004A498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843" w:type="dxa"/>
            <w:gridSpan w:val="2"/>
          </w:tcPr>
          <w:p w:rsidR="004A4983" w:rsidRPr="00D21DFB" w:rsidRDefault="004A4983" w:rsidP="0008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21DFB">
              <w:rPr>
                <w:rFonts w:ascii="PT Astra Serif" w:eastAsia="PT Astra Serif" w:hAnsi="PT Astra Serif" w:cs="PT Astra Serif"/>
                <w:b/>
                <w:color w:val="000000"/>
              </w:rPr>
              <w:t>Профилактика и безопасность</w:t>
            </w: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BA17A7" w:rsidRDefault="00BA17A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A17A7">
              <w:rPr>
                <w:b/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559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Декада правового просвещения</w:t>
            </w:r>
          </w:p>
        </w:tc>
        <w:tc>
          <w:tcPr>
            <w:tcW w:w="1417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11.09.-20.09.</w:t>
            </w:r>
          </w:p>
        </w:tc>
        <w:tc>
          <w:tcPr>
            <w:tcW w:w="1134" w:type="dxa"/>
            <w:gridSpan w:val="2"/>
          </w:tcPr>
          <w:p w:rsidR="00D34E0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классы</w:t>
            </w:r>
          </w:p>
        </w:tc>
        <w:tc>
          <w:tcPr>
            <w:tcW w:w="1559" w:type="dxa"/>
          </w:tcPr>
          <w:p w:rsidR="00D34E0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  <w:p w:rsidR="00D34E09" w:rsidRPr="00A430E4" w:rsidRDefault="00B42A2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</w:t>
            </w:r>
            <w:r w:rsidR="00D34E09">
              <w:rPr>
                <w:rFonts w:ascii="PT Astra Serif" w:eastAsia="PT Astra Serif" w:hAnsi="PT Astra Serif" w:cs="PT Astra Serif"/>
                <w:color w:val="000000"/>
              </w:rPr>
              <w:t xml:space="preserve">равовое </w:t>
            </w:r>
            <w:r w:rsidR="00D34E09" w:rsidRPr="00A430E4">
              <w:rPr>
                <w:rFonts w:ascii="PT Astra Serif" w:eastAsia="PT Astra Serif" w:hAnsi="PT Astra Serif" w:cs="PT Astra Serif"/>
                <w:color w:val="000000"/>
              </w:rPr>
              <w:t>воспитание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D34E09" w:rsidRDefault="00D34E0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D34E09" w:rsidRPr="00A430E4" w:rsidTr="008D0EE8">
        <w:tc>
          <w:tcPr>
            <w:tcW w:w="705" w:type="dxa"/>
          </w:tcPr>
          <w:p w:rsidR="00D34E09" w:rsidRPr="00A430E4" w:rsidRDefault="00D34E0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D34E09" w:rsidRPr="00A430E4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34E0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D34E09" w:rsidRDefault="00D34E0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 нормах поведения в школе, внешнем виде, школьной форме</w:t>
            </w:r>
          </w:p>
        </w:tc>
        <w:tc>
          <w:tcPr>
            <w:tcW w:w="1417" w:type="dxa"/>
          </w:tcPr>
          <w:p w:rsidR="00D34E0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D34E0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5B0B63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D34E0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D34E0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843" w:type="dxa"/>
            <w:gridSpan w:val="2"/>
          </w:tcPr>
          <w:p w:rsidR="00D34E09" w:rsidRPr="008D0EE8" w:rsidRDefault="00D34E09" w:rsidP="008D0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B535F9" w:rsidRDefault="00B535F9" w:rsidP="0095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классных часов на сплочение классного коллектива.</w:t>
            </w:r>
          </w:p>
        </w:tc>
        <w:tc>
          <w:tcPr>
            <w:tcW w:w="1417" w:type="dxa"/>
          </w:tcPr>
          <w:p w:rsidR="00B535F9" w:rsidRPr="00A430E4" w:rsidRDefault="00AF6EB5" w:rsidP="00AF6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</w:t>
            </w:r>
            <w:r w:rsidR="00B535F9">
              <w:rPr>
                <w:rFonts w:ascii="PT Astra Serif" w:eastAsia="PT Astra Serif" w:hAnsi="PT Astra Serif" w:cs="PT Astra Serif"/>
                <w:color w:val="000000"/>
              </w:rPr>
              <w:t>.09.</w:t>
            </w:r>
            <w:r>
              <w:rPr>
                <w:rFonts w:ascii="PT Astra Serif" w:eastAsia="PT Astra Serif" w:hAnsi="PT Astra Serif" w:cs="PT Astra Serif"/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5B0B63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B535F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План работы классного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руководителя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Диагностика уровня воспитанности </w:t>
            </w:r>
            <w:r>
              <w:rPr>
                <w:color w:val="000000"/>
                <w:w w:val="0"/>
              </w:rPr>
              <w:lastRenderedPageBreak/>
              <w:t>учащихся.</w:t>
            </w:r>
          </w:p>
        </w:tc>
        <w:tc>
          <w:tcPr>
            <w:tcW w:w="1417" w:type="dxa"/>
          </w:tcPr>
          <w:p w:rsidR="00B535F9" w:rsidRPr="00A430E4" w:rsidRDefault="00AF6E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17.09.24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5B0B63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B535F9" w:rsidRPr="00A430E4" w:rsidRDefault="008A254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B535F9" w:rsidRPr="00A430E4" w:rsidRDefault="006D1DB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843" w:type="dxa"/>
            <w:gridSpan w:val="2"/>
          </w:tcPr>
          <w:p w:rsidR="00B535F9" w:rsidRPr="008D0EE8" w:rsidRDefault="008A254D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D0EE8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bCs/>
                <w:iCs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«Безопасность детства»</w:t>
            </w:r>
          </w:p>
        </w:tc>
        <w:tc>
          <w:tcPr>
            <w:tcW w:w="1417" w:type="dxa"/>
          </w:tcPr>
          <w:p w:rsidR="00B535F9" w:rsidRPr="00A430E4" w:rsidRDefault="00EC63F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5B0B6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535F9" w:rsidRPr="00A430E4" w:rsidRDefault="007C01A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7C7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«Что нужно знать родителям, если их ребенок пошел во 1, 5 класс».</w:t>
            </w:r>
          </w:p>
        </w:tc>
        <w:tc>
          <w:tcPr>
            <w:tcW w:w="1417" w:type="dxa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20.09.24</w:t>
            </w:r>
          </w:p>
        </w:tc>
        <w:tc>
          <w:tcPr>
            <w:tcW w:w="1134" w:type="dxa"/>
            <w:gridSpan w:val="2"/>
          </w:tcPr>
          <w:p w:rsidR="00B535F9" w:rsidRPr="00A430E4" w:rsidRDefault="00B516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 класс</w:t>
            </w:r>
          </w:p>
        </w:tc>
        <w:tc>
          <w:tcPr>
            <w:tcW w:w="1559" w:type="dxa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руководитель </w:t>
            </w:r>
            <w:r w:rsidR="00B51672">
              <w:rPr>
                <w:rFonts w:ascii="PT Astra Serif" w:eastAsia="PT Astra Serif" w:hAnsi="PT Astra Serif" w:cs="PT Astra Serif"/>
                <w:color w:val="000000"/>
              </w:rPr>
              <w:t>5 кл</w:t>
            </w:r>
          </w:p>
        </w:tc>
        <w:tc>
          <w:tcPr>
            <w:tcW w:w="1815" w:type="dxa"/>
          </w:tcPr>
          <w:p w:rsidR="00B535F9" w:rsidRPr="00A430E4" w:rsidRDefault="005527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Взаимодействие с семьёй</w:t>
            </w:r>
          </w:p>
        </w:tc>
        <w:tc>
          <w:tcPr>
            <w:tcW w:w="1843" w:type="dxa"/>
            <w:gridSpan w:val="2"/>
          </w:tcPr>
          <w:p w:rsidR="00B535F9" w:rsidRDefault="00B52C72" w:rsidP="00B52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B52C72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156FC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школы</w:t>
            </w:r>
          </w:p>
        </w:tc>
        <w:tc>
          <w:tcPr>
            <w:tcW w:w="2013" w:type="dxa"/>
          </w:tcPr>
          <w:p w:rsidR="00B535F9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Планирование работы органов школьного самоуправления</w:t>
            </w:r>
          </w:p>
        </w:tc>
        <w:tc>
          <w:tcPr>
            <w:tcW w:w="1417" w:type="dxa"/>
          </w:tcPr>
          <w:p w:rsidR="00B535F9" w:rsidRPr="00A430E4" w:rsidRDefault="00CC272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23.09.-26.09.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5E1FCE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B535F9" w:rsidRPr="00A430E4" w:rsidRDefault="00821E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BF69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Самоуправление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Pr="006112BB" w:rsidRDefault="00B535F9" w:rsidP="0099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6112BB">
              <w:rPr>
                <w:color w:val="000000"/>
                <w:w w:val="0"/>
              </w:rPr>
              <w:t xml:space="preserve">Планирование совместной работы с МКУК Садовский </w:t>
            </w:r>
            <w:r w:rsidRPr="006112BB">
              <w:rPr>
                <w:color w:val="000000"/>
                <w:w w:val="0"/>
              </w:rPr>
              <w:lastRenderedPageBreak/>
              <w:t>КДЦ,</w:t>
            </w:r>
            <w:r w:rsidR="00997E04">
              <w:rPr>
                <w:color w:val="000000"/>
                <w:w w:val="0"/>
              </w:rPr>
              <w:t xml:space="preserve"> сельской библтотекой</w:t>
            </w:r>
            <w:r w:rsidRPr="006112BB">
              <w:rPr>
                <w:color w:val="000000"/>
                <w:w w:val="0"/>
              </w:rPr>
              <w:t>.</w:t>
            </w:r>
          </w:p>
        </w:tc>
        <w:tc>
          <w:tcPr>
            <w:tcW w:w="2013" w:type="dxa"/>
          </w:tcPr>
          <w:p w:rsidR="00B535F9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Флешмоб «Книголюб»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  <w:r w:rsidR="00D4616C">
              <w:rPr>
                <w:rFonts w:ascii="PT Astra Serif" w:eastAsia="PT Astra Serif" w:hAnsi="PT Astra Serif" w:cs="PT Astra Serif"/>
                <w:color w:val="000000"/>
              </w:rPr>
              <w:t>.09.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535F9" w:rsidRPr="00A430E4" w:rsidRDefault="00D461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815" w:type="dxa"/>
          </w:tcPr>
          <w:p w:rsidR="00B535F9" w:rsidRPr="00A430E4" w:rsidRDefault="00F5347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35F9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rFonts w:ascii="PT Astra Serif" w:eastAsia="PT Astra Serif" w:hAnsi="PT Astra Serif" w:cs="PT Astra Serif"/>
                <w:b/>
                <w:color w:val="000000"/>
              </w:rPr>
              <w:t>Социальное партнёрство</w:t>
            </w:r>
          </w:p>
        </w:tc>
      </w:tr>
      <w:tr w:rsidR="00B535F9" w:rsidRPr="00A430E4" w:rsidTr="008D0EE8">
        <w:tc>
          <w:tcPr>
            <w:tcW w:w="705" w:type="dxa"/>
          </w:tcPr>
          <w:p w:rsidR="00B535F9" w:rsidRPr="00A430E4" w:rsidRDefault="00B535F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right="-288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B535F9" w:rsidRPr="00A430E4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35F9" w:rsidRDefault="002A0A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вожатой школы</w:t>
            </w:r>
          </w:p>
        </w:tc>
        <w:tc>
          <w:tcPr>
            <w:tcW w:w="2013" w:type="dxa"/>
          </w:tcPr>
          <w:p w:rsidR="00B535F9" w:rsidRDefault="00B535F9" w:rsidP="0099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Приём в </w:t>
            </w:r>
            <w:r w:rsidR="00997E04">
              <w:rPr>
                <w:color w:val="000000"/>
                <w:w w:val="0"/>
              </w:rPr>
              <w:t>волонтёры</w:t>
            </w:r>
          </w:p>
        </w:tc>
        <w:tc>
          <w:tcPr>
            <w:tcW w:w="1417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27.09</w:t>
            </w:r>
          </w:p>
        </w:tc>
        <w:tc>
          <w:tcPr>
            <w:tcW w:w="1134" w:type="dxa"/>
            <w:gridSpan w:val="2"/>
          </w:tcPr>
          <w:p w:rsidR="00B535F9" w:rsidRPr="00A430E4" w:rsidRDefault="00997E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F70C15">
              <w:rPr>
                <w:rFonts w:ascii="PT Astra Serif" w:eastAsia="PT Astra Serif" w:hAnsi="PT Astra Serif" w:cs="PT Astra Serif"/>
                <w:color w:val="000000"/>
              </w:rPr>
              <w:t xml:space="preserve"> класс</w:t>
            </w:r>
          </w:p>
        </w:tc>
        <w:tc>
          <w:tcPr>
            <w:tcW w:w="1559" w:type="dxa"/>
          </w:tcPr>
          <w:p w:rsidR="00B535F9" w:rsidRPr="00A430E4" w:rsidRDefault="001E487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815" w:type="dxa"/>
          </w:tcPr>
          <w:p w:rsidR="00B535F9" w:rsidRPr="00A430E4" w:rsidRDefault="006938E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843" w:type="dxa"/>
            <w:gridSpan w:val="2"/>
          </w:tcPr>
          <w:p w:rsidR="00B535F9" w:rsidRPr="00B52C72" w:rsidRDefault="00B52C72" w:rsidP="00CB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2C72">
              <w:rPr>
                <w:b/>
                <w:color w:val="000000"/>
                <w:w w:val="0"/>
              </w:rPr>
              <w:t xml:space="preserve"> </w:t>
            </w:r>
            <w:r w:rsidR="00B535F9" w:rsidRPr="00B52C72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535F9" w:rsidRPr="00A430E4" w:rsidTr="00EE39E4">
        <w:tc>
          <w:tcPr>
            <w:tcW w:w="14714" w:type="dxa"/>
            <w:gridSpan w:val="12"/>
          </w:tcPr>
          <w:p w:rsidR="00B535F9" w:rsidRPr="001069E2" w:rsidRDefault="00B535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1069E2">
              <w:rPr>
                <w:rFonts w:ascii="PT Astra Serif" w:eastAsia="PT Astra Serif" w:hAnsi="PT Astra Serif" w:cs="PT Astra Serif"/>
                <w:b/>
                <w:color w:val="000000"/>
              </w:rPr>
              <w:t>ОКТЯБРЬ</w:t>
            </w:r>
          </w:p>
        </w:tc>
      </w:tr>
      <w:tr w:rsidR="000E6FEA" w:rsidRPr="00A430E4" w:rsidTr="00AB5F54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 w:val="restart"/>
          </w:tcPr>
          <w:p w:rsidR="000E6FEA" w:rsidRPr="003B47F7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B47F7">
              <w:rPr>
                <w:b/>
                <w:color w:val="000000"/>
                <w:w w:val="0"/>
              </w:rPr>
              <w:t>День пожилого человека</w:t>
            </w:r>
          </w:p>
          <w:p w:rsidR="000E6FEA" w:rsidRPr="00A430E4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План работы классного руководителя</w:t>
            </w:r>
          </w:p>
        </w:tc>
        <w:tc>
          <w:tcPr>
            <w:tcW w:w="2013" w:type="dxa"/>
          </w:tcPr>
          <w:p w:rsidR="000E6FEA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r>
              <w:t>Трудовой десант помощи своим бабушкам и дедушкам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1.10.</w:t>
            </w:r>
          </w:p>
        </w:tc>
        <w:tc>
          <w:tcPr>
            <w:tcW w:w="822" w:type="dxa"/>
          </w:tcPr>
          <w:p w:rsidR="000E6FEA" w:rsidRPr="00A430E4" w:rsidRDefault="00E9410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  <w:r w:rsidR="00A83BBD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871" w:type="dxa"/>
            <w:gridSpan w:val="2"/>
          </w:tcPr>
          <w:p w:rsidR="000E6FEA" w:rsidRPr="00A430E4" w:rsidRDefault="00F7160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0E6FEA" w:rsidRPr="00A430E4" w:rsidRDefault="00BD2EF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0E6FEA" w:rsidRPr="0085406C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Основные школьные дела</w:t>
            </w:r>
          </w:p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0E6FEA" w:rsidRPr="00A430E4" w:rsidTr="00AB5F54">
        <w:tc>
          <w:tcPr>
            <w:tcW w:w="705" w:type="dxa"/>
          </w:tcPr>
          <w:p w:rsidR="000E6FEA" w:rsidRPr="00A430E4" w:rsidRDefault="000E6FE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  <w:vMerge/>
          </w:tcPr>
          <w:p w:rsidR="000E6FEA" w:rsidRDefault="000E6FEA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E6FEA" w:rsidRPr="00A430E4" w:rsidRDefault="00D346F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учителя-предметника</w:t>
            </w:r>
          </w:p>
        </w:tc>
        <w:tc>
          <w:tcPr>
            <w:tcW w:w="2013" w:type="dxa"/>
          </w:tcPr>
          <w:p w:rsidR="000E6FEA" w:rsidRDefault="001A366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</w:pPr>
            <w:r>
              <w:t>Старшее поколе в поэзии русских авторов</w:t>
            </w:r>
          </w:p>
        </w:tc>
        <w:tc>
          <w:tcPr>
            <w:tcW w:w="1417" w:type="dxa"/>
          </w:tcPr>
          <w:p w:rsidR="000E6FEA" w:rsidRPr="00A430E4" w:rsidRDefault="000E6F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1.10</w:t>
            </w:r>
          </w:p>
        </w:tc>
        <w:tc>
          <w:tcPr>
            <w:tcW w:w="822" w:type="dxa"/>
          </w:tcPr>
          <w:p w:rsidR="000E6FEA" w:rsidRPr="00A430E4" w:rsidRDefault="007D12D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5-9 </w:t>
            </w:r>
            <w:r w:rsidR="00A83BBD">
              <w:rPr>
                <w:rFonts w:ascii="PT Astra Serif" w:eastAsia="PT Astra Serif" w:hAnsi="PT Astra Serif" w:cs="PT Astra Serif"/>
                <w:color w:val="000000"/>
              </w:rPr>
              <w:t>кл</w:t>
            </w:r>
          </w:p>
        </w:tc>
        <w:tc>
          <w:tcPr>
            <w:tcW w:w="1871" w:type="dxa"/>
            <w:gridSpan w:val="2"/>
          </w:tcPr>
          <w:p w:rsidR="000E6FEA" w:rsidRPr="00A430E4" w:rsidRDefault="00A83B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Учитель </w:t>
            </w:r>
            <w:r w:rsidR="001A3662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0E6FEA" w:rsidRPr="00A430E4" w:rsidRDefault="00CC7C7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Гражданское, эстетическое</w:t>
            </w:r>
          </w:p>
        </w:tc>
        <w:tc>
          <w:tcPr>
            <w:tcW w:w="1673" w:type="dxa"/>
          </w:tcPr>
          <w:p w:rsidR="000E6FEA" w:rsidRPr="0085406C" w:rsidRDefault="008C4E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rFonts w:ascii="PT Astra Serif" w:eastAsia="PT Astra Serif" w:hAnsi="PT Astra Serif" w:cs="PT Astra Serif"/>
                <w:b/>
                <w:color w:val="000000"/>
              </w:rPr>
              <w:t>Школьный урок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«Чистый класс»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2.10.24</w:t>
            </w:r>
          </w:p>
        </w:tc>
        <w:tc>
          <w:tcPr>
            <w:tcW w:w="822" w:type="dxa"/>
          </w:tcPr>
          <w:p w:rsidR="0032729D" w:rsidRDefault="001A3662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32729D" w:rsidRPr="0085406C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B47F7" w:rsidRDefault="0032729D" w:rsidP="002D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3B47F7">
              <w:rPr>
                <w:b/>
                <w:color w:val="000000"/>
                <w:w w:val="0"/>
              </w:rPr>
              <w:t>День Учителя</w:t>
            </w:r>
          </w:p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самоуправления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4.10.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85406C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Социально-педагогическое</w:t>
            </w:r>
          </w:p>
        </w:tc>
        <w:tc>
          <w:tcPr>
            <w:tcW w:w="1673" w:type="dxa"/>
          </w:tcPr>
          <w:p w:rsidR="0032729D" w:rsidRPr="0085406C" w:rsidRDefault="00412BE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Всероссийские акции и конкурсы на платформе Учи.ру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1A3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Рабочая программа учителя начальных классов</w:t>
            </w:r>
            <w:r w:rsidR="001A3662">
              <w:rPr>
                <w:rFonts w:ascii="PT Astra Serif" w:eastAsia="PT Astra Serif" w:hAnsi="PT Astra Serif" w:cs="PT Astra Serif"/>
                <w:color w:val="000000"/>
              </w:rPr>
              <w:t>, учителей-предметников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Урочная деятельность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822" w:type="dxa"/>
          </w:tcPr>
          <w:p w:rsidR="0032729D" w:rsidRDefault="001A366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учителя-предметники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Школьный урок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CD0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D0090">
              <w:rPr>
                <w:rStyle w:val="a7"/>
                <w:sz w:val="20"/>
                <w:szCs w:val="20"/>
              </w:rPr>
              <w:t xml:space="preserve">Положение о портфолио ученика </w:t>
            </w:r>
            <w:r>
              <w:rPr>
                <w:sz w:val="18"/>
                <w:szCs w:val="18"/>
              </w:rPr>
              <w:t>Федеральный закон</w:t>
            </w:r>
            <w:r w:rsidRPr="00CD0090">
              <w:rPr>
                <w:sz w:val="18"/>
                <w:szCs w:val="18"/>
              </w:rPr>
              <w:t xml:space="preserve"> от 29.12.2012 № 273-ФЗ «Об образовании в Российской Федерации», федеральным государственным образовательным стандартом начального общего образования (Приказ МО и науки РФ от 06.10.2009 № 373) и Уставом школы.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Положение о портфолио ученика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Учет участия, достижений учащихся в конкурсах, олимпиадах различного уровня.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7.10-11.10</w:t>
            </w:r>
          </w:p>
        </w:tc>
        <w:tc>
          <w:tcPr>
            <w:tcW w:w="822" w:type="dxa"/>
          </w:tcPr>
          <w:p w:rsidR="0032729D" w:rsidRDefault="00BE5F0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педагоги реализующие программу внеурочной деятельности «Культурный дневник»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Социальное, взаимодействие с емьёй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BE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 w:rsidR="00BE5F0D">
              <w:rPr>
                <w:rFonts w:ascii="PT Astra Serif" w:eastAsia="PT Astra Serif" w:hAnsi="PT Astra Serif" w:cs="PT Astra Serif"/>
                <w:color w:val="000000"/>
              </w:rPr>
              <w:t>классных руководителей 5-9</w:t>
            </w:r>
          </w:p>
        </w:tc>
        <w:tc>
          <w:tcPr>
            <w:tcW w:w="2013" w:type="dxa"/>
          </w:tcPr>
          <w:p w:rsidR="0032729D" w:rsidRDefault="00A52DEA" w:rsidP="00A5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 совместно с родителями «</w:t>
            </w:r>
            <w:r w:rsidR="0032729D">
              <w:rPr>
                <w:color w:val="000000"/>
                <w:w w:val="0"/>
              </w:rPr>
              <w:t xml:space="preserve">Семейные </w:t>
            </w:r>
            <w:r>
              <w:rPr>
                <w:color w:val="000000"/>
                <w:w w:val="0"/>
              </w:rPr>
              <w:t>истории»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8.10.24</w:t>
            </w:r>
          </w:p>
        </w:tc>
        <w:tc>
          <w:tcPr>
            <w:tcW w:w="822" w:type="dxa"/>
          </w:tcPr>
          <w:p w:rsidR="0032729D" w:rsidRDefault="00BE5F0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871" w:type="dxa"/>
            <w:gridSpan w:val="2"/>
          </w:tcPr>
          <w:p w:rsidR="0032729D" w:rsidRPr="00A430E4" w:rsidRDefault="00A52D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  руководители 5-9 кл</w:t>
            </w:r>
          </w:p>
        </w:tc>
        <w:tc>
          <w:tcPr>
            <w:tcW w:w="1985" w:type="dxa"/>
            <w:gridSpan w:val="2"/>
          </w:tcPr>
          <w:p w:rsidR="0032729D" w:rsidRPr="00A430E4" w:rsidRDefault="00A52DE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4148EA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4148EA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10.10.24</w:t>
            </w:r>
          </w:p>
        </w:tc>
        <w:tc>
          <w:tcPr>
            <w:tcW w:w="822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32729D" w:rsidRPr="00027726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и организация совместных мероприятий Садовским КДЦ, </w:t>
            </w:r>
            <w:r w:rsidR="001E06C9">
              <w:rPr>
                <w:color w:val="000000"/>
                <w:w w:val="0"/>
              </w:rPr>
              <w:t>сельской библиотекой</w:t>
            </w:r>
          </w:p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32729D" w:rsidP="00B132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«Хочу всё знать!»</w:t>
            </w:r>
          </w:p>
        </w:tc>
        <w:tc>
          <w:tcPr>
            <w:tcW w:w="1417" w:type="dxa"/>
          </w:tcPr>
          <w:p w:rsidR="0032729D" w:rsidRPr="00A430E4" w:rsidRDefault="00E944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.10.24</w:t>
            </w:r>
          </w:p>
        </w:tc>
        <w:tc>
          <w:tcPr>
            <w:tcW w:w="822" w:type="dxa"/>
          </w:tcPr>
          <w:p w:rsidR="0032729D" w:rsidRDefault="00E9446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5-7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32729D" w:rsidRPr="0085406C" w:rsidRDefault="008540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="0032729D" w:rsidRPr="0085406C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1E06C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B82DDC" w:rsidP="00B8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семинар</w:t>
            </w:r>
            <w:r w:rsidR="0032729D">
              <w:rPr>
                <w:color w:val="000000"/>
                <w:w w:val="0"/>
              </w:rPr>
              <w:t xml:space="preserve"> «</w:t>
            </w:r>
            <w:r>
              <w:rPr>
                <w:color w:val="000000"/>
                <w:w w:val="0"/>
              </w:rPr>
              <w:t>Профессии в нашей семье</w:t>
            </w:r>
            <w:r w:rsidR="0032729D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32729D" w:rsidRPr="00A430E4" w:rsidRDefault="00A4015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16.10.24</w:t>
            </w:r>
          </w:p>
        </w:tc>
        <w:tc>
          <w:tcPr>
            <w:tcW w:w="822" w:type="dxa"/>
          </w:tcPr>
          <w:p w:rsidR="0032729D" w:rsidRDefault="00B82DD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412BEE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412BEE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вожатой школы</w:t>
            </w:r>
          </w:p>
        </w:tc>
        <w:tc>
          <w:tcPr>
            <w:tcW w:w="2013" w:type="dxa"/>
          </w:tcPr>
          <w:p w:rsidR="0032729D" w:rsidRDefault="00B422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Операция </w:t>
            </w:r>
            <w:r>
              <w:rPr>
                <w:color w:val="000000"/>
                <w:w w:val="0"/>
              </w:rPr>
              <w:lastRenderedPageBreak/>
              <w:t>«Забота»</w:t>
            </w:r>
          </w:p>
        </w:tc>
        <w:tc>
          <w:tcPr>
            <w:tcW w:w="1417" w:type="dxa"/>
          </w:tcPr>
          <w:p w:rsidR="0032729D" w:rsidRPr="00A430E4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17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t>.10.24</w:t>
            </w:r>
          </w:p>
        </w:tc>
        <w:tc>
          <w:tcPr>
            <w:tcW w:w="822" w:type="dxa"/>
          </w:tcPr>
          <w:p w:rsidR="0032729D" w:rsidRDefault="00B422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5-9 </w:t>
            </w:r>
            <w:r w:rsidR="0032729D"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Вожатая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школы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Социально-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педагогическое</w:t>
            </w:r>
          </w:p>
        </w:tc>
        <w:tc>
          <w:tcPr>
            <w:tcW w:w="1673" w:type="dxa"/>
          </w:tcPr>
          <w:p w:rsidR="0032729D" w:rsidRPr="0085406C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5406C">
              <w:rPr>
                <w:b/>
                <w:color w:val="000000"/>
                <w:w w:val="0"/>
              </w:rPr>
              <w:lastRenderedPageBreak/>
              <w:t xml:space="preserve">Детские </w:t>
            </w:r>
            <w:r w:rsidRPr="0085406C">
              <w:rPr>
                <w:b/>
                <w:color w:val="000000"/>
                <w:w w:val="0"/>
              </w:rPr>
              <w:lastRenderedPageBreak/>
              <w:t>общественные объединения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2729D">
              <w:rPr>
                <w:b/>
                <w:color w:val="000000"/>
                <w:w w:val="0"/>
              </w:rPr>
              <w:t>День Отца</w:t>
            </w:r>
            <w:r>
              <w:rPr>
                <w:b/>
                <w:color w:val="000000"/>
                <w:w w:val="0"/>
              </w:rPr>
              <w:t xml:space="preserve"> </w:t>
            </w:r>
            <w:r w:rsidRPr="0032729D">
              <w:rPr>
                <w:color w:val="000000"/>
                <w:w w:val="0"/>
              </w:rPr>
              <w:t>20</w:t>
            </w:r>
            <w:r>
              <w:rPr>
                <w:color w:val="000000"/>
                <w:w w:val="0"/>
              </w:rPr>
              <w:t xml:space="preserve"> октября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6D224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Классный час</w:t>
            </w:r>
          </w:p>
        </w:tc>
        <w:tc>
          <w:tcPr>
            <w:tcW w:w="1417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18.10.24</w:t>
            </w:r>
          </w:p>
        </w:tc>
        <w:tc>
          <w:tcPr>
            <w:tcW w:w="822" w:type="dxa"/>
          </w:tcPr>
          <w:p w:rsidR="0032729D" w:rsidRDefault="008F05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412BEE">
              <w:rPr>
                <w:rFonts w:ascii="PT Astra Serif" w:eastAsia="PT Astra Serif" w:hAnsi="PT Astra Serif" w:cs="PT Astra Serif"/>
                <w:color w:val="000000"/>
              </w:rPr>
              <w:t xml:space="preserve">-4 </w:t>
            </w:r>
            <w:r w:rsidR="002A02A8">
              <w:rPr>
                <w:rFonts w:ascii="PT Astra Serif" w:eastAsia="PT Astra Serif" w:hAnsi="PT Astra Serif" w:cs="PT Astra Serif"/>
                <w:color w:val="000000"/>
              </w:rPr>
              <w:t>кл</w:t>
            </w:r>
          </w:p>
        </w:tc>
        <w:tc>
          <w:tcPr>
            <w:tcW w:w="1871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лассный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руководител</w:t>
            </w:r>
            <w:r w:rsidR="008F055E">
              <w:rPr>
                <w:rFonts w:ascii="PT Astra Serif" w:eastAsia="PT Astra Serif" w:hAnsi="PT Astra Serif" w:cs="PT Astra Serif"/>
                <w:color w:val="000000"/>
              </w:rPr>
              <w:t>ь</w:t>
            </w:r>
          </w:p>
        </w:tc>
        <w:tc>
          <w:tcPr>
            <w:tcW w:w="1985" w:type="dxa"/>
            <w:gridSpan w:val="2"/>
          </w:tcPr>
          <w:p w:rsidR="0032729D" w:rsidRDefault="002A02A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965B5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32729D" w:rsidRPr="00A430E4" w:rsidTr="00AB5F54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32729D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осеннего праздника</w:t>
            </w:r>
          </w:p>
        </w:tc>
        <w:tc>
          <w:tcPr>
            <w:tcW w:w="1417" w:type="dxa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24.10.</w:t>
            </w:r>
          </w:p>
        </w:tc>
        <w:tc>
          <w:tcPr>
            <w:tcW w:w="822" w:type="dxa"/>
          </w:tcPr>
          <w:p w:rsidR="0032729D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871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 4 кл</w:t>
            </w:r>
          </w:p>
        </w:tc>
        <w:tc>
          <w:tcPr>
            <w:tcW w:w="1985" w:type="dxa"/>
            <w:gridSpan w:val="2"/>
          </w:tcPr>
          <w:p w:rsidR="0032729D" w:rsidRPr="00A430E4" w:rsidRDefault="0032729D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2729D" w:rsidRPr="00A965B5" w:rsidRDefault="00412BEE" w:rsidP="005F4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5406C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32729D" w:rsidRPr="00A430E4" w:rsidTr="00547B02">
        <w:tc>
          <w:tcPr>
            <w:tcW w:w="14714" w:type="dxa"/>
            <w:gridSpan w:val="12"/>
          </w:tcPr>
          <w:p w:rsidR="0032729D" w:rsidRPr="00DD7552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НОЯБРЬ</w:t>
            </w:r>
          </w:p>
        </w:tc>
      </w:tr>
      <w:tr w:rsidR="0032729D" w:rsidRPr="00A430E4" w:rsidTr="00F91D3C">
        <w:tc>
          <w:tcPr>
            <w:tcW w:w="705" w:type="dxa"/>
          </w:tcPr>
          <w:p w:rsidR="0032729D" w:rsidRPr="00A430E4" w:rsidRDefault="0032729D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2729D" w:rsidRPr="00D22758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народного единства</w:t>
            </w:r>
          </w:p>
        </w:tc>
        <w:tc>
          <w:tcPr>
            <w:tcW w:w="1276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Общешкольная линейка</w:t>
            </w:r>
          </w:p>
        </w:tc>
        <w:tc>
          <w:tcPr>
            <w:tcW w:w="1417" w:type="dxa"/>
          </w:tcPr>
          <w:p w:rsidR="0032729D" w:rsidRPr="0088066E" w:rsidRDefault="00065638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04</w:t>
            </w:r>
            <w:r w:rsidR="0032729D">
              <w:rPr>
                <w:color w:val="000000"/>
                <w:w w:val="0"/>
              </w:rPr>
              <w:t>.11.</w:t>
            </w:r>
          </w:p>
        </w:tc>
        <w:tc>
          <w:tcPr>
            <w:tcW w:w="1134" w:type="dxa"/>
            <w:gridSpan w:val="2"/>
          </w:tcPr>
          <w:p w:rsidR="0032729D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2729D" w:rsidRPr="00A430E4" w:rsidRDefault="0006563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32729D" w:rsidRPr="00A430E4" w:rsidRDefault="00A965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32729D" w:rsidRPr="00A430E4" w:rsidRDefault="0032729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8.11.24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</w:t>
            </w:r>
            <w:r w:rsidR="00ED5449">
              <w:rPr>
                <w:rFonts w:ascii="PT Astra Serif" w:eastAsia="PT Astra Serif" w:hAnsi="PT Astra Serif" w:cs="PT Astra Serif"/>
                <w:color w:val="000000"/>
              </w:rPr>
              <w:t>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B44F67" w:rsidRPr="00A430E4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Профилактика </w:t>
            </w:r>
          </w:p>
        </w:tc>
        <w:tc>
          <w:tcPr>
            <w:tcW w:w="1673" w:type="dxa"/>
          </w:tcPr>
          <w:p w:rsidR="00B44F67" w:rsidRPr="0088066E" w:rsidRDefault="00D2275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Pr="00D22758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D22758">
              <w:rPr>
                <w:b/>
                <w:color w:val="000000"/>
                <w:w w:val="0"/>
              </w:rPr>
              <w:t>День матери</w:t>
            </w: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095864" w:rsidP="00E17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внеурочной 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«</w:t>
            </w:r>
            <w:r w:rsidR="00E17D0A">
              <w:rPr>
                <w:rFonts w:ascii="PT Astra Serif" w:eastAsia="PT Astra Serif" w:hAnsi="PT Astra Serif" w:cs="PT Astra Serif"/>
                <w:color w:val="000000"/>
              </w:rPr>
              <w:t>Школьный театр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44F67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Школьный спектакль </w:t>
            </w:r>
            <w:r>
              <w:rPr>
                <w:color w:val="000000"/>
                <w:w w:val="0"/>
              </w:rPr>
              <w:lastRenderedPageBreak/>
              <w:t>«Мамин день»</w:t>
            </w:r>
          </w:p>
        </w:tc>
        <w:tc>
          <w:tcPr>
            <w:tcW w:w="1417" w:type="dxa"/>
          </w:tcPr>
          <w:p w:rsidR="00B44F67" w:rsidRDefault="00B44F67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15-20.11</w:t>
            </w:r>
          </w:p>
        </w:tc>
        <w:tc>
          <w:tcPr>
            <w:tcW w:w="1134" w:type="dxa"/>
            <w:gridSpan w:val="2"/>
          </w:tcPr>
          <w:p w:rsidR="00B44F67" w:rsidRDefault="00ED544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5-6</w:t>
            </w:r>
          </w:p>
        </w:tc>
        <w:tc>
          <w:tcPr>
            <w:tcW w:w="1559" w:type="dxa"/>
          </w:tcPr>
          <w:p w:rsidR="00B44F67" w:rsidRPr="00A430E4" w:rsidRDefault="00C910F4" w:rsidP="00ED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Педагог-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t>внеурочно</w:t>
            </w:r>
            <w:r w:rsidR="005C08F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й деятельности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, </w:t>
            </w:r>
            <w:r w:rsidR="000D0CF9"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ED5449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0D0CF9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985" w:type="dxa"/>
            <w:gridSpan w:val="2"/>
          </w:tcPr>
          <w:p w:rsidR="00B44F67" w:rsidRPr="00A430E4" w:rsidRDefault="00FF3213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5C08F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Внеурочная деятельнос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ть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A705F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Беседы об этикете, здоровом образе жизни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2F0C2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FA5F26" w:rsidP="00DB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DB507C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2F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учителя</w:t>
            </w:r>
            <w:r w:rsidR="002F0C22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2F0C22">
              <w:rPr>
                <w:rFonts w:ascii="PT Astra Serif" w:eastAsia="PT Astra Serif" w:hAnsi="PT Astra Serif" w:cs="PT Astra Serif"/>
                <w:color w:val="000000"/>
              </w:rPr>
              <w:t>предметника</w:t>
            </w:r>
          </w:p>
        </w:tc>
        <w:tc>
          <w:tcPr>
            <w:tcW w:w="2013" w:type="dxa"/>
          </w:tcPr>
          <w:p w:rsidR="00B44F67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Уроки литератур</w:t>
            </w:r>
            <w:r w:rsidR="00B010CC">
              <w:rPr>
                <w:color w:val="000000"/>
                <w:w w:val="0"/>
              </w:rPr>
              <w:t>ы (произведения о маме)</w:t>
            </w:r>
            <w:r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44F67" w:rsidRDefault="002F0C2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0D0CF9" w:rsidP="0044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4439C2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Выставка  рисунков, посвященных Дню Матери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14.11-22.11 (каникулы)</w:t>
            </w:r>
          </w:p>
        </w:tc>
        <w:tc>
          <w:tcPr>
            <w:tcW w:w="1134" w:type="dxa"/>
            <w:gridSpan w:val="2"/>
          </w:tcPr>
          <w:p w:rsidR="00B44F67" w:rsidRDefault="001F504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Духовно-нравственное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Общешкольное родительское собрание «Итоги 1 триместра»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Директор школы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375CA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рейдов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графику рейдов</w:t>
            </w:r>
          </w:p>
        </w:tc>
        <w:tc>
          <w:tcPr>
            <w:tcW w:w="1134" w:type="dxa"/>
            <w:gridSpan w:val="2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44F67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 «Трудности адаптации 5-ов. Как их преодолеть?»</w:t>
            </w:r>
          </w:p>
        </w:tc>
        <w:tc>
          <w:tcPr>
            <w:tcW w:w="1417" w:type="dxa"/>
          </w:tcPr>
          <w:p w:rsidR="00B44F67" w:rsidRDefault="00D75E4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15.11.</w:t>
            </w:r>
          </w:p>
        </w:tc>
        <w:tc>
          <w:tcPr>
            <w:tcW w:w="1134" w:type="dxa"/>
            <w:gridSpan w:val="2"/>
          </w:tcPr>
          <w:p w:rsidR="00B44F67" w:rsidRPr="00F02D52" w:rsidRDefault="00B010CC" w:rsidP="00F02D52">
            <w:pPr>
              <w:pStyle w:val="a5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D75E42">
              <w:rPr>
                <w:rFonts w:ascii="PT Astra Serif" w:eastAsia="PT Astra Serif" w:hAnsi="PT Astra Serif" w:cs="PT Astra Serif"/>
                <w:color w:val="000000"/>
              </w:rPr>
              <w:t>1-4</w:t>
            </w:r>
            <w:r w:rsidR="00B44F67"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</w:tc>
        <w:tc>
          <w:tcPr>
            <w:tcW w:w="1559" w:type="dxa"/>
          </w:tcPr>
          <w:p w:rsidR="00B44F67" w:rsidRPr="00A430E4" w:rsidRDefault="00B44F67" w:rsidP="00B0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5 кл</w:t>
            </w:r>
          </w:p>
        </w:tc>
        <w:tc>
          <w:tcPr>
            <w:tcW w:w="1985" w:type="dxa"/>
            <w:gridSpan w:val="2"/>
          </w:tcPr>
          <w:p w:rsidR="00B44F67" w:rsidRPr="00A430E4" w:rsidRDefault="00F4290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 школы</w:t>
            </w:r>
          </w:p>
        </w:tc>
        <w:tc>
          <w:tcPr>
            <w:tcW w:w="2013" w:type="dxa"/>
          </w:tcPr>
          <w:p w:rsidR="00B44F67" w:rsidRDefault="00B44F67" w:rsidP="00797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Работа первичного отделения РДДМ </w:t>
            </w:r>
            <w:r w:rsidR="007973B2">
              <w:rPr>
                <w:color w:val="000000"/>
                <w:w w:val="0"/>
              </w:rPr>
              <w:t>(флешмоб «Весёлые каникулы»)</w:t>
            </w:r>
          </w:p>
        </w:tc>
        <w:tc>
          <w:tcPr>
            <w:tcW w:w="1417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Основные осенние каникулы</w:t>
            </w:r>
          </w:p>
        </w:tc>
        <w:tc>
          <w:tcPr>
            <w:tcW w:w="1134" w:type="dxa"/>
            <w:gridSpan w:val="2"/>
          </w:tcPr>
          <w:p w:rsidR="00B44F67" w:rsidRDefault="00B010C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44F67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44F67" w:rsidRPr="0088066E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44F67" w:rsidRPr="00A430E4" w:rsidTr="00F91D3C">
        <w:tc>
          <w:tcPr>
            <w:tcW w:w="705" w:type="dxa"/>
          </w:tcPr>
          <w:p w:rsidR="00B44F67" w:rsidRPr="00A430E4" w:rsidRDefault="00B44F6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44F67" w:rsidRPr="00A430E4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44F67" w:rsidRPr="00A430E4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организатора преподавателя ОБЖ</w:t>
            </w:r>
          </w:p>
        </w:tc>
        <w:tc>
          <w:tcPr>
            <w:tcW w:w="2013" w:type="dxa"/>
          </w:tcPr>
          <w:p w:rsidR="00B44F67" w:rsidRDefault="00B44F6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борьбе с вредными привычками</w:t>
            </w:r>
          </w:p>
        </w:tc>
        <w:tc>
          <w:tcPr>
            <w:tcW w:w="1417" w:type="dxa"/>
          </w:tcPr>
          <w:p w:rsidR="00B44F67" w:rsidRPr="00A430E4" w:rsidRDefault="00B47D1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1.11-30.11</w:t>
            </w:r>
          </w:p>
        </w:tc>
        <w:tc>
          <w:tcPr>
            <w:tcW w:w="1134" w:type="dxa"/>
            <w:gridSpan w:val="2"/>
          </w:tcPr>
          <w:p w:rsidR="00B44F67" w:rsidRDefault="005428B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44F67" w:rsidRPr="00A430E4" w:rsidRDefault="00691122" w:rsidP="0054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5428B6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985" w:type="dxa"/>
            <w:gridSpan w:val="2"/>
          </w:tcPr>
          <w:p w:rsidR="00B44F67" w:rsidRPr="00A430E4" w:rsidRDefault="0027257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профилактика</w:t>
            </w:r>
          </w:p>
        </w:tc>
        <w:tc>
          <w:tcPr>
            <w:tcW w:w="1673" w:type="dxa"/>
          </w:tcPr>
          <w:p w:rsidR="00B44F67" w:rsidRDefault="00ED25A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D8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рабочей программы внеурочной деятельности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</w:t>
            </w:r>
            <w:r w:rsidR="00D82C7D">
              <w:rPr>
                <w:rFonts w:ascii="PT Astra Serif" w:eastAsia="PT Astra Serif" w:hAnsi="PT Astra Serif" w:cs="PT Astra Serif"/>
                <w:color w:val="000000"/>
              </w:rPr>
              <w:t>Семьеведение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B3342A" w:rsidP="00D8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Открытое мероприятие </w:t>
            </w:r>
            <w:r w:rsidR="00AB18CF">
              <w:rPr>
                <w:color w:val="000000"/>
                <w:w w:val="0"/>
              </w:rPr>
              <w:t xml:space="preserve">(отчётное по году семьи) </w:t>
            </w:r>
            <w:r>
              <w:rPr>
                <w:color w:val="000000"/>
                <w:w w:val="0"/>
              </w:rPr>
              <w:t>«</w:t>
            </w:r>
            <w:r w:rsidR="00D82C7D">
              <w:rPr>
                <w:color w:val="000000"/>
                <w:w w:val="0"/>
              </w:rPr>
              <w:t>Семьеведение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20.11.24</w:t>
            </w:r>
          </w:p>
        </w:tc>
        <w:tc>
          <w:tcPr>
            <w:tcW w:w="1134" w:type="dxa"/>
            <w:gridSpan w:val="2"/>
          </w:tcPr>
          <w:p w:rsidR="00B3342A" w:rsidRDefault="00D82C7D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</w:t>
            </w:r>
          </w:p>
        </w:tc>
        <w:tc>
          <w:tcPr>
            <w:tcW w:w="1559" w:type="dxa"/>
          </w:tcPr>
          <w:p w:rsidR="00B3342A" w:rsidRDefault="008C01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</w:t>
            </w:r>
          </w:p>
        </w:tc>
        <w:tc>
          <w:tcPr>
            <w:tcW w:w="1985" w:type="dxa"/>
            <w:gridSpan w:val="2"/>
          </w:tcPr>
          <w:p w:rsidR="00B3342A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DD7552" w:rsidRDefault="00B3342A" w:rsidP="00C9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125FD9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мероприятий ко Дню Матери 24.11. с Садовским КДЦ, сельской библиотекой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22.11.24</w:t>
            </w:r>
          </w:p>
        </w:tc>
        <w:tc>
          <w:tcPr>
            <w:tcW w:w="1134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 класс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школьной библиотеки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по профориентации. Творческие мастерские «Город мастеров»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  <w:r w:rsidR="00674A8B">
              <w:rPr>
                <w:rFonts w:ascii="PT Astra Serif" w:eastAsia="PT Astra Serif" w:hAnsi="PT Astra Serif" w:cs="PT Astra Serif"/>
                <w:color w:val="000000"/>
              </w:rPr>
              <w:t>, учителя технологии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B3342A" w:rsidRPr="00DD755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Семинар «Правовед</w:t>
            </w:r>
            <w:r w:rsidR="00B3342A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26.11.24</w:t>
            </w:r>
          </w:p>
        </w:tc>
        <w:tc>
          <w:tcPr>
            <w:tcW w:w="1134" w:type="dxa"/>
            <w:gridSpan w:val="2"/>
          </w:tcPr>
          <w:p w:rsidR="00B3342A" w:rsidRDefault="001549E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917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ДЕКА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БРЬ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инвалидов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учителей, занимающихся с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учащимися с ОВЗ</w:t>
            </w:r>
          </w:p>
        </w:tc>
        <w:tc>
          <w:tcPr>
            <w:tcW w:w="2013" w:type="dxa"/>
          </w:tcPr>
          <w:p w:rsidR="00B3342A" w:rsidRPr="0088066E" w:rsidRDefault="00B3342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Акция  «Умейте дорожить друг другом!»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3.12</w:t>
            </w:r>
          </w:p>
        </w:tc>
        <w:tc>
          <w:tcPr>
            <w:tcW w:w="1134" w:type="dxa"/>
            <w:gridSpan w:val="2"/>
          </w:tcPr>
          <w:p w:rsidR="00B3342A" w:rsidRDefault="007E10A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Учителя, занимающиеся с учащимися 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 ОВЗ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Духовно-нравственное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B51484">
              <w:rPr>
                <w:rFonts w:ascii="PT Astra Serif" w:eastAsia="PT Astra Serif" w:hAnsi="PT Astra Serif" w:cs="PT Astra Serif"/>
                <w:b/>
                <w:color w:val="000000"/>
              </w:rPr>
              <w:t>Классное руководство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День героев Отечества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Default="00B3342A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курса внеурочной деятельности «</w:t>
            </w:r>
            <w:r w:rsidR="007E10A1">
              <w:rPr>
                <w:rFonts w:ascii="PT Astra Serif" w:eastAsia="PT Astra Serif" w:hAnsi="PT Astra Serif" w:cs="PT Astra Serif"/>
                <w:color w:val="000000"/>
              </w:rPr>
              <w:t>Физическая культура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3342A" w:rsidRDefault="00AF4FFC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Открытое внеурочное занятие «</w:t>
            </w:r>
            <w:r w:rsidR="007E10A1">
              <w:rPr>
                <w:color w:val="000000"/>
                <w:w w:val="0"/>
              </w:rPr>
              <w:t>Физическая культура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9.12.24</w:t>
            </w:r>
          </w:p>
        </w:tc>
        <w:tc>
          <w:tcPr>
            <w:tcW w:w="1134" w:type="dxa"/>
            <w:gridSpan w:val="2"/>
          </w:tcPr>
          <w:p w:rsidR="00B3342A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Default="003059C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  <w:r w:rsidR="007E10A1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</w:t>
            </w:r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B3342A" w:rsidRPr="00B5148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E31842">
              <w:rPr>
                <w:b/>
                <w:color w:val="000000"/>
                <w:w w:val="0"/>
              </w:rPr>
              <w:t>День Конституции России</w:t>
            </w: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B3342A" w:rsidRPr="0088066E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Мероприятия, приуроченные Дню Конституции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12.12.24</w:t>
            </w:r>
          </w:p>
        </w:tc>
        <w:tc>
          <w:tcPr>
            <w:tcW w:w="1134" w:type="dxa"/>
            <w:gridSpan w:val="2"/>
          </w:tcPr>
          <w:p w:rsidR="00B3342A" w:rsidRDefault="007E10A1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E31842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B7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воспитательной работы </w:t>
            </w:r>
            <w:r w:rsidR="00B7705E">
              <w:rPr>
                <w:rFonts w:ascii="PT Astra Serif" w:eastAsia="PT Astra Serif" w:hAnsi="PT Astra Serif" w:cs="PT Astra Serif"/>
                <w:color w:val="000000"/>
              </w:rPr>
              <w:t>вожатой</w:t>
            </w:r>
          </w:p>
        </w:tc>
        <w:tc>
          <w:tcPr>
            <w:tcW w:w="2013" w:type="dxa"/>
          </w:tcPr>
          <w:p w:rsidR="00B3342A" w:rsidRDefault="00B3342A" w:rsidP="00B7705E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</w:t>
            </w:r>
            <w:r w:rsidR="00B7705E">
              <w:rPr>
                <w:color w:val="000000"/>
                <w:w w:val="0"/>
              </w:rPr>
              <w:t xml:space="preserve">подготовка проведения </w:t>
            </w:r>
            <w:r>
              <w:rPr>
                <w:color w:val="000000"/>
                <w:w w:val="0"/>
              </w:rPr>
              <w:t xml:space="preserve">новогоднего праздника для </w:t>
            </w:r>
            <w:r w:rsidR="004F2A2C">
              <w:rPr>
                <w:color w:val="000000"/>
                <w:w w:val="0"/>
              </w:rPr>
              <w:t>5-7 кл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4F2A2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5-7</w:t>
            </w:r>
          </w:p>
        </w:tc>
        <w:tc>
          <w:tcPr>
            <w:tcW w:w="1559" w:type="dxa"/>
          </w:tcPr>
          <w:p w:rsidR="00B3342A" w:rsidRPr="00A430E4" w:rsidRDefault="00B3342A" w:rsidP="004F2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</w:t>
            </w:r>
            <w:r w:rsidR="00B0729C">
              <w:rPr>
                <w:rFonts w:ascii="PT Astra Serif" w:eastAsia="PT Astra Serif" w:hAnsi="PT Astra Serif" w:cs="PT Astra Serif"/>
                <w:color w:val="000000"/>
              </w:rPr>
              <w:t>и 5-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7 кл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3342A" w:rsidRPr="0088066E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Участие родителей в организации и подготовке новогодних мероприятий 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4F2A2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1-4 кл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4F2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рабочей программы предмета «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история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  <w:r w:rsidR="004F2A2C">
              <w:rPr>
                <w:rFonts w:ascii="PT Astra Serif" w:eastAsia="PT Astra Serif" w:hAnsi="PT Astra Serif" w:cs="PT Astra Serif"/>
                <w:color w:val="000000"/>
              </w:rPr>
              <w:t>, «обществознание»</w:t>
            </w:r>
          </w:p>
        </w:tc>
        <w:tc>
          <w:tcPr>
            <w:tcW w:w="2013" w:type="dxa"/>
          </w:tcPr>
          <w:p w:rsidR="00B3342A" w:rsidRDefault="00B3342A" w:rsidP="004F2A2C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Реализация </w:t>
            </w:r>
            <w:r>
              <w:rPr>
                <w:color w:val="000000"/>
                <w:w w:val="0"/>
              </w:rPr>
              <w:lastRenderedPageBreak/>
              <w:t xml:space="preserve">воспитательной компоненты гражданско-патриотического воспитания на уроках </w:t>
            </w:r>
            <w:r w:rsidR="004F2A2C">
              <w:rPr>
                <w:color w:val="000000"/>
                <w:w w:val="0"/>
              </w:rPr>
              <w:t>истории и обществознания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В течение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месяца</w:t>
            </w:r>
          </w:p>
        </w:tc>
        <w:tc>
          <w:tcPr>
            <w:tcW w:w="1134" w:type="dxa"/>
            <w:gridSpan w:val="2"/>
          </w:tcPr>
          <w:p w:rsidR="00B3342A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5-9</w:t>
            </w:r>
          </w:p>
        </w:tc>
        <w:tc>
          <w:tcPr>
            <w:tcW w:w="1559" w:type="dxa"/>
          </w:tcPr>
          <w:p w:rsidR="00B3342A" w:rsidRPr="00A430E4" w:rsidRDefault="004F2A2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истории, обществознания, 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Гражданско-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lastRenderedPageBreak/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урок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Оформление пространства школы к новогодним праздникам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«Новогоднее окно»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16.12-20.12</w:t>
            </w:r>
          </w:p>
        </w:tc>
        <w:tc>
          <w:tcPr>
            <w:tcW w:w="1134" w:type="dxa"/>
            <w:gridSpan w:val="2"/>
          </w:tcPr>
          <w:p w:rsidR="00B3342A" w:rsidRDefault="008E528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Pr="00F819B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вожатой</w:t>
            </w:r>
          </w:p>
        </w:tc>
        <w:tc>
          <w:tcPr>
            <w:tcW w:w="2013" w:type="dxa"/>
          </w:tcPr>
          <w:p w:rsidR="00B3342A" w:rsidRPr="0088066E" w:rsidRDefault="00B3342A" w:rsidP="008E5285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Акции и мероприятия декабря </w:t>
            </w:r>
            <w:r w:rsidR="008E5285">
              <w:rPr>
                <w:color w:val="000000"/>
                <w:w w:val="0"/>
              </w:rPr>
              <w:t>РДДМ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3342A" w:rsidRDefault="008E528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</w:p>
        </w:tc>
        <w:tc>
          <w:tcPr>
            <w:tcW w:w="201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3220F3">
              <w:rPr>
                <w:color w:val="000000"/>
                <w:w w:val="0"/>
              </w:rPr>
              <w:t>Совет Профилактики</w:t>
            </w:r>
            <w:r>
              <w:rPr>
                <w:color w:val="000000"/>
                <w:w w:val="0"/>
              </w:rPr>
              <w:t xml:space="preserve"> «Безопасность школьника на зимних каникулах»</w:t>
            </w: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23.12.</w:t>
            </w:r>
          </w:p>
        </w:tc>
        <w:tc>
          <w:tcPr>
            <w:tcW w:w="1134" w:type="dxa"/>
            <w:gridSpan w:val="2"/>
          </w:tcPr>
          <w:p w:rsidR="00B3342A" w:rsidRDefault="008E528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и ЗД по безопасности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B3342A" w:rsidRPr="0088066E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Pr="003220F3" w:rsidRDefault="00B3342A" w:rsidP="00B07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рисунков </w:t>
            </w:r>
            <w:r>
              <w:rPr>
                <w:color w:val="000000"/>
                <w:w w:val="0"/>
              </w:rPr>
              <w:lastRenderedPageBreak/>
              <w:t>«</w:t>
            </w:r>
            <w:r w:rsidR="00B0729C">
              <w:rPr>
                <w:color w:val="000000"/>
                <w:w w:val="0"/>
              </w:rPr>
              <w:t>Зимние виды спорта</w:t>
            </w:r>
            <w:r>
              <w:rPr>
                <w:color w:val="000000"/>
                <w:w w:val="0"/>
              </w:rPr>
              <w:t xml:space="preserve">»  </w:t>
            </w:r>
          </w:p>
        </w:tc>
        <w:tc>
          <w:tcPr>
            <w:tcW w:w="1417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23.12-26.12</w:t>
            </w:r>
          </w:p>
        </w:tc>
        <w:tc>
          <w:tcPr>
            <w:tcW w:w="1134" w:type="dxa"/>
            <w:gridSpan w:val="2"/>
          </w:tcPr>
          <w:p w:rsidR="00B3342A" w:rsidRDefault="00B0729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3220F3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B3342A" w:rsidRDefault="00B3342A" w:rsidP="000E154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Новогодние мероприятия</w:t>
            </w:r>
          </w:p>
        </w:tc>
        <w:tc>
          <w:tcPr>
            <w:tcW w:w="1417" w:type="dxa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26.12.24</w:t>
            </w:r>
          </w:p>
        </w:tc>
        <w:tc>
          <w:tcPr>
            <w:tcW w:w="1134" w:type="dxa"/>
            <w:gridSpan w:val="2"/>
          </w:tcPr>
          <w:p w:rsidR="00B3342A" w:rsidRDefault="00B0729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5-7</w:t>
            </w:r>
          </w:p>
        </w:tc>
        <w:tc>
          <w:tcPr>
            <w:tcW w:w="1559" w:type="dxa"/>
          </w:tcPr>
          <w:p w:rsidR="00B3342A" w:rsidRPr="00A430E4" w:rsidRDefault="00B0729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руководитель 7</w:t>
            </w:r>
            <w:r w:rsidR="00B3342A">
              <w:rPr>
                <w:rFonts w:ascii="PT Astra Serif" w:eastAsia="PT Astra Serif" w:hAnsi="PT Astra Serif" w:cs="PT Astra Serif"/>
                <w:color w:val="000000"/>
              </w:rPr>
              <w:t xml:space="preserve"> класса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88066E" w:rsidRDefault="00B3342A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B3342A" w:rsidRPr="00A430E4" w:rsidTr="00F91D3C">
        <w:tc>
          <w:tcPr>
            <w:tcW w:w="705" w:type="dxa"/>
          </w:tcPr>
          <w:p w:rsidR="00B3342A" w:rsidRPr="00A430E4" w:rsidRDefault="00B3342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3342A" w:rsidRPr="00A430E4" w:rsidRDefault="0011341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</w:p>
        </w:tc>
        <w:tc>
          <w:tcPr>
            <w:tcW w:w="2013" w:type="dxa"/>
          </w:tcPr>
          <w:p w:rsidR="00B3342A" w:rsidRDefault="00B3342A" w:rsidP="00E20D6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Участие и организация совместных новогодних мероприятий Садов</w:t>
            </w:r>
            <w:r w:rsidR="00B7705E">
              <w:rPr>
                <w:color w:val="000000"/>
                <w:w w:val="0"/>
              </w:rPr>
              <w:t>ским КДЦ, сельской библиотекой</w:t>
            </w:r>
          </w:p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27.12-31.12</w:t>
            </w:r>
          </w:p>
        </w:tc>
        <w:tc>
          <w:tcPr>
            <w:tcW w:w="1134" w:type="dxa"/>
            <w:gridSpan w:val="2"/>
          </w:tcPr>
          <w:p w:rsidR="00B3342A" w:rsidRDefault="00B7705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B3342A" w:rsidRPr="00A430E4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B3342A" w:rsidRPr="00A430E4" w:rsidTr="00547B02">
        <w:tc>
          <w:tcPr>
            <w:tcW w:w="14714" w:type="dxa"/>
            <w:gridSpan w:val="12"/>
          </w:tcPr>
          <w:p w:rsidR="00B3342A" w:rsidRDefault="00B3342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ЯНВА</w:t>
            </w: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РЬ</w:t>
            </w:r>
          </w:p>
        </w:tc>
      </w:tr>
      <w:tr w:rsidR="000F53B7" w:rsidRPr="00A430E4" w:rsidTr="00F91D3C">
        <w:tc>
          <w:tcPr>
            <w:tcW w:w="705" w:type="dxa"/>
          </w:tcPr>
          <w:p w:rsidR="000F53B7" w:rsidRPr="00A430E4" w:rsidRDefault="000F53B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F53B7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F53B7" w:rsidRPr="00A430E4" w:rsidRDefault="000F53B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F53B7" w:rsidRPr="00A430E4" w:rsidRDefault="00E359B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школьному графику рейдов</w:t>
            </w:r>
          </w:p>
        </w:tc>
        <w:tc>
          <w:tcPr>
            <w:tcW w:w="2013" w:type="dxa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Рейды родительского патруля.</w:t>
            </w:r>
          </w:p>
        </w:tc>
        <w:tc>
          <w:tcPr>
            <w:tcW w:w="1417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1.01.-8.01.25</w:t>
            </w:r>
          </w:p>
        </w:tc>
        <w:tc>
          <w:tcPr>
            <w:tcW w:w="1134" w:type="dxa"/>
            <w:gridSpan w:val="2"/>
          </w:tcPr>
          <w:p w:rsidR="000F53B7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0F53B7" w:rsidRPr="00A430E4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F53B7" w:rsidRPr="0088066E" w:rsidRDefault="000F53B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07616" w:rsidRPr="00A430E4" w:rsidRDefault="003076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27595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D159C8">
              <w:rPr>
                <w:color w:val="000000"/>
                <w:w w:val="0"/>
              </w:rPr>
              <w:t xml:space="preserve"> Садовским КДЦ, библиотекой.</w:t>
            </w:r>
          </w:p>
        </w:tc>
        <w:tc>
          <w:tcPr>
            <w:tcW w:w="2013" w:type="dxa"/>
          </w:tcPr>
          <w:p w:rsidR="00307616" w:rsidRDefault="00644D1B" w:rsidP="00D1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Познавательная программа «Рождественское чудо»</w:t>
            </w:r>
            <w:r w:rsidR="00307616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7.01.25</w:t>
            </w:r>
          </w:p>
        </w:tc>
        <w:tc>
          <w:tcPr>
            <w:tcW w:w="1134" w:type="dxa"/>
            <w:gridSpan w:val="2"/>
          </w:tcPr>
          <w:p w:rsidR="00307616" w:rsidRDefault="00A54D4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 Классные руководители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творческое</w:t>
            </w:r>
          </w:p>
        </w:tc>
        <w:tc>
          <w:tcPr>
            <w:tcW w:w="1673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307616" w:rsidRPr="00A430E4" w:rsidTr="00F91D3C">
        <w:tc>
          <w:tcPr>
            <w:tcW w:w="705" w:type="dxa"/>
          </w:tcPr>
          <w:p w:rsidR="00307616" w:rsidRPr="00A430E4" w:rsidRDefault="003076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07616" w:rsidRPr="000F53B7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F53B7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07616" w:rsidRPr="00A430E4" w:rsidRDefault="00937679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307616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10.01.25</w:t>
            </w:r>
          </w:p>
        </w:tc>
        <w:tc>
          <w:tcPr>
            <w:tcW w:w="1134" w:type="dxa"/>
            <w:gridSpan w:val="2"/>
          </w:tcPr>
          <w:p w:rsidR="00307616" w:rsidRDefault="00A54D4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307616" w:rsidRPr="00A430E4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307616" w:rsidRPr="0088066E" w:rsidRDefault="00307616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Pr="000F53B7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60777" w:rsidRPr="00A430E4" w:rsidRDefault="00B60777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F77AB8">
              <w:rPr>
                <w:rFonts w:ascii="PT Astra Serif" w:eastAsia="PT Astra Serif" w:hAnsi="PT Astra Serif" w:cs="PT Astra Serif"/>
                <w:color w:val="000000"/>
              </w:rPr>
              <w:t>Туристята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B60777" w:rsidRDefault="00F77AB8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Соревнование </w:t>
            </w:r>
            <w:r w:rsidR="00F45D0E">
              <w:rPr>
                <w:color w:val="000000"/>
                <w:w w:val="0"/>
              </w:rPr>
              <w:t>«Скоро буду я солдатом»</w:t>
            </w:r>
            <w:r w:rsidR="005C63A6">
              <w:rPr>
                <w:color w:val="000000"/>
                <w:w w:val="0"/>
              </w:rPr>
              <w:t>/ открытое мероприятие</w:t>
            </w:r>
          </w:p>
        </w:tc>
        <w:tc>
          <w:tcPr>
            <w:tcW w:w="1417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13.01-17.01.25</w:t>
            </w:r>
          </w:p>
        </w:tc>
        <w:tc>
          <w:tcPr>
            <w:tcW w:w="1134" w:type="dxa"/>
            <w:gridSpan w:val="2"/>
          </w:tcPr>
          <w:p w:rsidR="00B60777" w:rsidRDefault="00F77AB8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5-6</w:t>
            </w:r>
          </w:p>
        </w:tc>
        <w:tc>
          <w:tcPr>
            <w:tcW w:w="1559" w:type="dxa"/>
          </w:tcPr>
          <w:p w:rsidR="00B60777" w:rsidRPr="00A430E4" w:rsidRDefault="00B60777" w:rsidP="00F77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 внеурочной деятельности  </w:t>
            </w:r>
          </w:p>
        </w:tc>
        <w:tc>
          <w:tcPr>
            <w:tcW w:w="1985" w:type="dxa"/>
            <w:gridSpan w:val="2"/>
          </w:tcPr>
          <w:p w:rsidR="00B60777" w:rsidRPr="00A430E4" w:rsidRDefault="00F77AB8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B60777" w:rsidRPr="00A430E4" w:rsidRDefault="00B60777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B60777" w:rsidRPr="00A430E4" w:rsidTr="00F91D3C">
        <w:tc>
          <w:tcPr>
            <w:tcW w:w="705" w:type="dxa"/>
          </w:tcPr>
          <w:p w:rsidR="00B60777" w:rsidRPr="00A430E4" w:rsidRDefault="00B6077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образования Ульяновской области (19.01.</w:t>
            </w:r>
          </w:p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color w:val="000000"/>
                <w:w w:val="0"/>
              </w:rPr>
              <w:t>1943 г)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B60777" w:rsidRDefault="00B60777" w:rsidP="009C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«82-летие образования Ульяновской области»</w:t>
            </w:r>
          </w:p>
        </w:tc>
        <w:tc>
          <w:tcPr>
            <w:tcW w:w="1417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17.01.25</w:t>
            </w:r>
          </w:p>
        </w:tc>
        <w:tc>
          <w:tcPr>
            <w:tcW w:w="1134" w:type="dxa"/>
            <w:gridSpan w:val="2"/>
          </w:tcPr>
          <w:p w:rsidR="00B60777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B60777" w:rsidRPr="00A430E4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B60777" w:rsidRPr="0088066E" w:rsidRDefault="00B6077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222C6C" w:rsidRDefault="00AC0B42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rStyle w:val="a7"/>
              </w:rPr>
              <w:t xml:space="preserve">175 лет </w:t>
            </w:r>
            <w:r>
              <w:t xml:space="preserve">со дня рождения </w:t>
            </w:r>
            <w:r>
              <w:rPr>
                <w:rStyle w:val="a7"/>
              </w:rPr>
              <w:t>Софьи Васильев</w:t>
            </w:r>
            <w:r>
              <w:rPr>
                <w:rStyle w:val="a7"/>
              </w:rPr>
              <w:lastRenderedPageBreak/>
              <w:t xml:space="preserve">ны Ковалевской </w:t>
            </w:r>
            <w:r w:rsidRPr="00AC0B42">
              <w:rPr>
                <w:sz w:val="20"/>
                <w:szCs w:val="20"/>
              </w:rPr>
              <w:t>(1850-1891)</w:t>
            </w:r>
          </w:p>
        </w:tc>
        <w:tc>
          <w:tcPr>
            <w:tcW w:w="1276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222C6C" w:rsidRPr="00A430E4" w:rsidRDefault="004930DC" w:rsidP="00DA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</w:t>
            </w:r>
            <w:r w:rsidR="00DA15C7">
              <w:rPr>
                <w:rFonts w:ascii="PT Astra Serif" w:eastAsia="PT Astra Serif" w:hAnsi="PT Astra Serif" w:cs="PT Astra Serif"/>
                <w:color w:val="000000"/>
              </w:rPr>
              <w:t xml:space="preserve"> вожатой, ВР классных руководите</w:t>
            </w:r>
            <w:r w:rsidR="00DA15C7"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лей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222C6C" w:rsidRDefault="00611A3A" w:rsidP="00AC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Интеллектуальная игра</w:t>
            </w:r>
            <w:r w:rsidR="00AC0B42">
              <w:rPr>
                <w:color w:val="000000"/>
                <w:w w:val="0"/>
              </w:rPr>
              <w:t xml:space="preserve"> </w:t>
            </w:r>
            <w:r w:rsidR="00222C6C">
              <w:rPr>
                <w:color w:val="000000"/>
                <w:w w:val="0"/>
              </w:rPr>
              <w:t xml:space="preserve"> «</w:t>
            </w:r>
            <w:r w:rsidR="00AC0B42">
              <w:rPr>
                <w:color w:val="000000"/>
                <w:w w:val="0"/>
              </w:rPr>
              <w:t>Математический калейдоскоп</w:t>
            </w:r>
            <w:r w:rsidR="00222C6C"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28.01.25</w:t>
            </w:r>
          </w:p>
        </w:tc>
        <w:tc>
          <w:tcPr>
            <w:tcW w:w="1134" w:type="dxa"/>
            <w:gridSpan w:val="2"/>
          </w:tcPr>
          <w:p w:rsidR="00222C6C" w:rsidRDefault="00CE2014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22C6C" w:rsidRDefault="00611A3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222C6C" w:rsidRPr="0088066E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E3C1D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417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23.01.25- 23.02.25</w:t>
            </w:r>
          </w:p>
        </w:tc>
        <w:tc>
          <w:tcPr>
            <w:tcW w:w="1134" w:type="dxa"/>
            <w:gridSpan w:val="2"/>
          </w:tcPr>
          <w:p w:rsidR="00222C6C" w:rsidRDefault="009848B2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классные 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Основные школьные дела </w:t>
            </w: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w w:val="0"/>
              </w:rPr>
            </w:pPr>
            <w:r w:rsidRPr="00031959">
              <w:rPr>
                <w:w w:val="0"/>
              </w:rPr>
              <w:t>Обновление стенда «России верные сыны»</w:t>
            </w:r>
          </w:p>
        </w:tc>
        <w:tc>
          <w:tcPr>
            <w:tcW w:w="1417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23.01.-31.01.25</w:t>
            </w:r>
          </w:p>
        </w:tc>
        <w:tc>
          <w:tcPr>
            <w:tcW w:w="1134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1-11</w:t>
            </w:r>
          </w:p>
        </w:tc>
        <w:tc>
          <w:tcPr>
            <w:tcW w:w="1559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 w:rsidRPr="00031959">
              <w:rPr>
                <w:rFonts w:ascii="PT Astra Serif" w:eastAsia="PT Astra Serif" w:hAnsi="PT Astra Serif" w:cs="PT Astra Serif"/>
              </w:rPr>
              <w:t>ЗДВР</w:t>
            </w:r>
          </w:p>
        </w:tc>
        <w:tc>
          <w:tcPr>
            <w:tcW w:w="1985" w:type="dxa"/>
            <w:gridSpan w:val="2"/>
          </w:tcPr>
          <w:p w:rsidR="00222C6C" w:rsidRPr="00031959" w:rsidRDefault="00A27AA1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 воспитание</w:t>
            </w:r>
          </w:p>
        </w:tc>
        <w:tc>
          <w:tcPr>
            <w:tcW w:w="1673" w:type="dxa"/>
          </w:tcPr>
          <w:p w:rsidR="00222C6C" w:rsidRPr="00031959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w w:val="0"/>
              </w:rPr>
            </w:pPr>
            <w:r w:rsidRPr="00031959">
              <w:rPr>
                <w:b/>
                <w:bCs/>
                <w:iCs/>
                <w:w w:val="0"/>
              </w:rPr>
              <w:t>Предметно-пространственная среда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0E1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9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 xml:space="preserve">По плану </w:t>
            </w:r>
            <w:r>
              <w:rPr>
                <w:color w:val="000000"/>
                <w:w w:val="0"/>
              </w:rPr>
              <w:t xml:space="preserve">рабочей программы учебного предмета </w:t>
            </w:r>
            <w:r w:rsidR="009848B2">
              <w:rPr>
                <w:color w:val="000000"/>
                <w:w w:val="0"/>
              </w:rPr>
              <w:t>история</w:t>
            </w:r>
          </w:p>
        </w:tc>
        <w:tc>
          <w:tcPr>
            <w:tcW w:w="2013" w:type="dxa"/>
          </w:tcPr>
          <w:p w:rsidR="00222C6C" w:rsidRDefault="009848B2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исследовательских работ</w:t>
            </w:r>
            <w:r w:rsidR="00222C6C">
              <w:rPr>
                <w:color w:val="000000"/>
                <w:w w:val="0"/>
              </w:rPr>
              <w:t xml:space="preserve"> «Мои сражались за Родину»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222C6C" w:rsidRPr="00A430E4" w:rsidRDefault="00222C6C" w:rsidP="0098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</w:t>
            </w:r>
            <w:r w:rsidR="009848B2">
              <w:rPr>
                <w:rFonts w:ascii="PT Astra Serif" w:eastAsia="PT Astra Serif" w:hAnsi="PT Astra Serif" w:cs="PT Astra Serif"/>
                <w:color w:val="000000"/>
              </w:rPr>
              <w:t>ь истории и обществознания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032FD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032FDC">
              <w:rPr>
                <w:b/>
                <w:color w:val="000000"/>
                <w:w w:val="0"/>
              </w:rPr>
              <w:t>День снятия блокады Ленингр</w:t>
            </w:r>
            <w:r w:rsidRPr="00032FDC">
              <w:rPr>
                <w:b/>
                <w:color w:val="000000"/>
                <w:w w:val="0"/>
              </w:rPr>
              <w:lastRenderedPageBreak/>
              <w:t>ада</w:t>
            </w:r>
          </w:p>
        </w:tc>
        <w:tc>
          <w:tcPr>
            <w:tcW w:w="1276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302CEE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ВР классных </w:t>
            </w:r>
            <w:r w:rsidR="00EC6708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лей</w:t>
            </w:r>
          </w:p>
        </w:tc>
        <w:tc>
          <w:tcPr>
            <w:tcW w:w="2013" w:type="dxa"/>
          </w:tcPr>
          <w:p w:rsidR="00222C6C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Акции «Блокадный хлеб», «Свеча в окне» (День </w:t>
            </w:r>
            <w:r>
              <w:rPr>
                <w:color w:val="000000"/>
                <w:w w:val="0"/>
              </w:rPr>
              <w:lastRenderedPageBreak/>
              <w:t>снятия блокады Ленинграда)</w:t>
            </w:r>
          </w:p>
        </w:tc>
        <w:tc>
          <w:tcPr>
            <w:tcW w:w="1417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27.01.25</w:t>
            </w:r>
          </w:p>
        </w:tc>
        <w:tc>
          <w:tcPr>
            <w:tcW w:w="1134" w:type="dxa"/>
            <w:gridSpan w:val="2"/>
          </w:tcPr>
          <w:p w:rsidR="00222C6C" w:rsidRDefault="00222C6C" w:rsidP="0049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  <w:r w:rsidR="00495745">
              <w:rPr>
                <w:rFonts w:ascii="PT Astra Serif" w:eastAsia="PT Astra Serif" w:hAnsi="PT Astra Serif" w:cs="PT Astra Serif"/>
                <w:color w:val="000000"/>
              </w:rPr>
              <w:t>-11</w:t>
            </w:r>
          </w:p>
        </w:tc>
        <w:tc>
          <w:tcPr>
            <w:tcW w:w="1559" w:type="dxa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Преподаватель-организатор ОБЖ,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222C6C" w:rsidRPr="0088066E" w:rsidRDefault="00222C6C" w:rsidP="008D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Устный журнал «Есть такая профессия – Родину защищать!»  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30.01.25</w:t>
            </w:r>
          </w:p>
        </w:tc>
        <w:tc>
          <w:tcPr>
            <w:tcW w:w="1134" w:type="dxa"/>
            <w:gridSpan w:val="2"/>
          </w:tcPr>
          <w:p w:rsidR="00222C6C" w:rsidRDefault="008C021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222C6C" w:rsidRPr="00DD7552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222C6C" w:rsidRDefault="00222C6C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</w:t>
            </w:r>
            <w:r w:rsidR="008C0215">
              <w:rPr>
                <w:color w:val="000000"/>
                <w:w w:val="0"/>
              </w:rPr>
              <w:t>Звезда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31.01.25</w:t>
            </w:r>
          </w:p>
        </w:tc>
        <w:tc>
          <w:tcPr>
            <w:tcW w:w="1134" w:type="dxa"/>
            <w:gridSpan w:val="2"/>
          </w:tcPr>
          <w:p w:rsidR="00222C6C" w:rsidRDefault="0030173B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  <w:r w:rsidR="00222C6C">
              <w:rPr>
                <w:rFonts w:ascii="PT Astra Serif" w:eastAsia="PT Astra Serif" w:hAnsi="PT Astra Serif" w:cs="PT Astra Serif"/>
                <w:color w:val="000000"/>
              </w:rPr>
              <w:t>-</w:t>
            </w:r>
            <w:r w:rsidR="008C0215"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222C6C" w:rsidRPr="00A430E4" w:rsidRDefault="00222C6C" w:rsidP="008C0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8C0215">
              <w:rPr>
                <w:rFonts w:ascii="PT Astra Serif" w:eastAsia="PT Astra Serif" w:hAnsi="PT Astra Serif" w:cs="PT Astra Serif"/>
                <w:color w:val="000000"/>
              </w:rPr>
              <w:t>5-9</w:t>
            </w:r>
            <w:r>
              <w:rPr>
                <w:rFonts w:ascii="PT Astra Serif" w:eastAsia="PT Astra Serif" w:hAnsi="PT Astra Serif" w:cs="PT Astra Serif"/>
                <w:color w:val="000000"/>
              </w:rPr>
              <w:t>, вожатая</w:t>
            </w:r>
          </w:p>
        </w:tc>
        <w:tc>
          <w:tcPr>
            <w:tcW w:w="1985" w:type="dxa"/>
            <w:gridSpan w:val="2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222C6C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222C6C" w:rsidRPr="00A430E4" w:rsidTr="00547B02">
        <w:tc>
          <w:tcPr>
            <w:tcW w:w="14714" w:type="dxa"/>
            <w:gridSpan w:val="12"/>
          </w:tcPr>
          <w:p w:rsidR="00222C6C" w:rsidRPr="005D1530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ФЕВРАЛЬ</w:t>
            </w:r>
          </w:p>
        </w:tc>
      </w:tr>
      <w:tr w:rsidR="00222C6C" w:rsidRPr="00A430E4" w:rsidTr="00F91D3C">
        <w:tc>
          <w:tcPr>
            <w:tcW w:w="705" w:type="dxa"/>
          </w:tcPr>
          <w:p w:rsidR="00222C6C" w:rsidRPr="00A430E4" w:rsidRDefault="00222C6C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C6C" w:rsidRPr="00AB35B9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1276" w:type="dxa"/>
          </w:tcPr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C6C" w:rsidRPr="00A430E4" w:rsidRDefault="0044259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плану ВР классных руко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</w:t>
            </w:r>
            <w:r w:rsidR="00C34054">
              <w:rPr>
                <w:rFonts w:ascii="PT Astra Serif" w:eastAsia="PT Astra Serif" w:hAnsi="PT Astra Serif" w:cs="PT Astra Serif"/>
                <w:color w:val="000000"/>
              </w:rPr>
              <w:t>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дителей</w:t>
            </w:r>
          </w:p>
        </w:tc>
        <w:tc>
          <w:tcPr>
            <w:tcW w:w="2013" w:type="dxa"/>
          </w:tcPr>
          <w:p w:rsidR="00222C6C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«Сталинградская битва»</w:t>
            </w:r>
          </w:p>
        </w:tc>
        <w:tc>
          <w:tcPr>
            <w:tcW w:w="1417" w:type="dxa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3.02.25</w:t>
            </w:r>
          </w:p>
        </w:tc>
        <w:tc>
          <w:tcPr>
            <w:tcW w:w="1134" w:type="dxa"/>
            <w:gridSpan w:val="2"/>
          </w:tcPr>
          <w:p w:rsidR="00222C6C" w:rsidRDefault="0057480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22C6C" w:rsidRPr="00A430E4" w:rsidRDefault="00E02ED6" w:rsidP="00574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  <w:r w:rsidR="00574804"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985" w:type="dxa"/>
            <w:gridSpan w:val="2"/>
          </w:tcPr>
          <w:p w:rsidR="00222C6C" w:rsidRPr="00A430E4" w:rsidRDefault="00E02ED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E02ED6" w:rsidRDefault="00E02ED6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  <w:p w:rsidR="00222C6C" w:rsidRPr="00A430E4" w:rsidRDefault="00222C6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55060B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Обновление классных уголков  «Дни </w:t>
            </w:r>
            <w:r>
              <w:rPr>
                <w:color w:val="000000"/>
                <w:w w:val="0"/>
              </w:rPr>
              <w:lastRenderedPageBreak/>
              <w:t>воинской Славы», стенда «Дорогами Победы»</w:t>
            </w:r>
          </w:p>
        </w:tc>
        <w:tc>
          <w:tcPr>
            <w:tcW w:w="1417" w:type="dxa"/>
          </w:tcPr>
          <w:p w:rsidR="0055060B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</w:t>
            </w:r>
            <w:r w:rsidR="0055060B">
              <w:rPr>
                <w:rFonts w:ascii="PT Astra Serif" w:eastAsia="PT Astra Serif" w:hAnsi="PT Astra Serif" w:cs="PT Astra Serif"/>
                <w:color w:val="000000"/>
              </w:rPr>
              <w:t>.02.-6.02.25</w:t>
            </w:r>
          </w:p>
        </w:tc>
        <w:tc>
          <w:tcPr>
            <w:tcW w:w="1134" w:type="dxa"/>
            <w:gridSpan w:val="2"/>
          </w:tcPr>
          <w:p w:rsidR="0055060B" w:rsidRDefault="000A737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ЗДВР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среда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55060B" w:rsidRDefault="00F836E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«Этих дней не смолкнет слава</w:t>
            </w:r>
            <w:r w:rsidR="00DB1318">
              <w:rPr>
                <w:color w:val="000000"/>
                <w:w w:val="0"/>
              </w:rPr>
              <w:t>!</w:t>
            </w:r>
            <w:r>
              <w:rPr>
                <w:color w:val="000000"/>
                <w:w w:val="0"/>
              </w:rPr>
              <w:t>»</w:t>
            </w:r>
            <w:r w:rsidR="0055060B">
              <w:rPr>
                <w:color w:val="000000"/>
                <w:w w:val="0"/>
              </w:rPr>
              <w:t xml:space="preserve"> (с участием родителей)</w:t>
            </w:r>
          </w:p>
        </w:tc>
        <w:tc>
          <w:tcPr>
            <w:tcW w:w="1417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7.02.25</w:t>
            </w:r>
          </w:p>
        </w:tc>
        <w:tc>
          <w:tcPr>
            <w:tcW w:w="1134" w:type="dxa"/>
            <w:gridSpan w:val="2"/>
          </w:tcPr>
          <w:p w:rsidR="0055060B" w:rsidRDefault="00F836E4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55060B" w:rsidRPr="00A430E4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55060B" w:rsidRPr="0088066E" w:rsidRDefault="0055060B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55060B" w:rsidRPr="00A430E4" w:rsidTr="00F91D3C">
        <w:tc>
          <w:tcPr>
            <w:tcW w:w="705" w:type="dxa"/>
          </w:tcPr>
          <w:p w:rsidR="0055060B" w:rsidRPr="00A430E4" w:rsidRDefault="0055060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5060B" w:rsidRPr="00937679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937679"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55060B" w:rsidRPr="00A430E4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5060B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10.02.25</w:t>
            </w:r>
          </w:p>
        </w:tc>
        <w:tc>
          <w:tcPr>
            <w:tcW w:w="1134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55060B" w:rsidRDefault="0055060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55060B" w:rsidRPr="0088066E" w:rsidRDefault="0055060B" w:rsidP="00E0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F57779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Открытка солдату (бойцу СВО)/ поздравление с 23 февраля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11.02.25</w:t>
            </w:r>
          </w:p>
        </w:tc>
        <w:tc>
          <w:tcPr>
            <w:tcW w:w="1134" w:type="dxa"/>
            <w:gridSpan w:val="2"/>
          </w:tcPr>
          <w:p w:rsidR="00F57779" w:rsidRDefault="00354122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D1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программы внеурочной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деятельности «</w:t>
            </w:r>
            <w:r w:rsidR="00D1210C">
              <w:rPr>
                <w:rFonts w:ascii="PT Astra Serif" w:eastAsia="PT Astra Serif" w:hAnsi="PT Astra Serif" w:cs="PT Astra Serif"/>
                <w:color w:val="000000"/>
              </w:rPr>
              <w:t>Финансовая грамотность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F57779" w:rsidRDefault="00F57779" w:rsidP="00D1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Внеклассное мероприятие «</w:t>
            </w:r>
            <w:r w:rsidR="00935D81">
              <w:rPr>
                <w:color w:val="000000"/>
                <w:w w:val="0"/>
              </w:rPr>
              <w:t xml:space="preserve">Денежные выплаты в годы </w:t>
            </w:r>
            <w:r w:rsidR="00935D81">
              <w:rPr>
                <w:color w:val="000000"/>
                <w:w w:val="0"/>
              </w:rPr>
              <w:lastRenderedPageBreak/>
              <w:t>ВОВ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10.02.-14.02.25</w:t>
            </w:r>
          </w:p>
        </w:tc>
        <w:tc>
          <w:tcPr>
            <w:tcW w:w="1134" w:type="dxa"/>
            <w:gridSpan w:val="2"/>
          </w:tcPr>
          <w:p w:rsidR="00F57779" w:rsidRDefault="002E4675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F57779" w:rsidRPr="00A430E4" w:rsidRDefault="00F57779" w:rsidP="0093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Педагоги, реализующие программу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внеурочной деятельности «</w:t>
            </w:r>
            <w:r w:rsidR="00935D81">
              <w:rPr>
                <w:rFonts w:ascii="PT Astra Serif" w:eastAsia="PT Astra Serif" w:hAnsi="PT Astra Serif" w:cs="PT Astra Serif"/>
                <w:color w:val="000000"/>
              </w:rPr>
              <w:t>Финансовая грамотность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1985" w:type="dxa"/>
            <w:gridSpan w:val="2"/>
          </w:tcPr>
          <w:p w:rsidR="00F57779" w:rsidRPr="00A430E4" w:rsidRDefault="00D121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Обще-интеллектуальное</w:t>
            </w:r>
          </w:p>
        </w:tc>
        <w:tc>
          <w:tcPr>
            <w:tcW w:w="1673" w:type="dxa"/>
          </w:tcPr>
          <w:p w:rsidR="00F57779" w:rsidRPr="00A430E4" w:rsidRDefault="00F57779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рабочей программы учебного предмета литературное чтение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Конкурс стихов «Бравые солдаты»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13.02.25</w:t>
            </w:r>
          </w:p>
        </w:tc>
        <w:tc>
          <w:tcPr>
            <w:tcW w:w="1134" w:type="dxa"/>
            <w:gridSpan w:val="2"/>
          </w:tcPr>
          <w:p w:rsidR="00F57779" w:rsidRDefault="00D04E2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начальных классов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F57779" w:rsidRPr="00A430E4" w:rsidTr="00F91D3C">
        <w:tc>
          <w:tcPr>
            <w:tcW w:w="705" w:type="dxa"/>
          </w:tcPr>
          <w:p w:rsidR="00F57779" w:rsidRPr="00A430E4" w:rsidRDefault="00F577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месячника </w:t>
            </w:r>
            <w:r>
              <w:rPr>
                <w:color w:val="000000"/>
                <w:w w:val="0"/>
              </w:rPr>
              <w:t>оборонно-массовой, спортивной и патриотической работы</w:t>
            </w:r>
          </w:p>
        </w:tc>
        <w:tc>
          <w:tcPr>
            <w:tcW w:w="2013" w:type="dxa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Общешкольная линейка </w:t>
            </w:r>
            <w:r>
              <w:rPr>
                <w:color w:val="000000"/>
                <w:w w:val="0"/>
              </w:rPr>
              <w:br/>
              <w:t>ко Дню вывода войск из Афганистана</w:t>
            </w:r>
          </w:p>
        </w:tc>
        <w:tc>
          <w:tcPr>
            <w:tcW w:w="1417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14.02.25</w:t>
            </w:r>
          </w:p>
        </w:tc>
        <w:tc>
          <w:tcPr>
            <w:tcW w:w="1134" w:type="dxa"/>
            <w:gridSpan w:val="2"/>
          </w:tcPr>
          <w:p w:rsidR="00F57779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</w:t>
            </w:r>
          </w:p>
        </w:tc>
        <w:tc>
          <w:tcPr>
            <w:tcW w:w="1985" w:type="dxa"/>
            <w:gridSpan w:val="2"/>
          </w:tcPr>
          <w:p w:rsidR="00F57779" w:rsidRPr="00A430E4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F57779" w:rsidRPr="0088066E" w:rsidRDefault="00F577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8856CF" w:rsidRDefault="008856CF" w:rsidP="002F0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Выставка книг «</w:t>
            </w:r>
            <w:r w:rsidR="002F090C">
              <w:rPr>
                <w:color w:val="000000"/>
                <w:w w:val="0"/>
              </w:rPr>
              <w:t>Поклонимся великим тем годам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17.02.-23.02.25</w:t>
            </w:r>
          </w:p>
        </w:tc>
        <w:tc>
          <w:tcPr>
            <w:tcW w:w="1134" w:type="dxa"/>
            <w:gridSpan w:val="2"/>
          </w:tcPr>
          <w:p w:rsidR="008856CF" w:rsidRDefault="002F09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8856CF" w:rsidRPr="00DD7552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Pr="00213313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213313">
              <w:rPr>
                <w:b/>
                <w:color w:val="000000"/>
                <w:w w:val="0"/>
              </w:rPr>
              <w:t>День защитников Отечества</w:t>
            </w:r>
          </w:p>
        </w:tc>
        <w:tc>
          <w:tcPr>
            <w:tcW w:w="1276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педагога дополнительного образования структурного подразделения Точка роста</w:t>
            </w:r>
          </w:p>
        </w:tc>
        <w:tc>
          <w:tcPr>
            <w:tcW w:w="2013" w:type="dxa"/>
          </w:tcPr>
          <w:p w:rsidR="008856CF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Семейный шахматный турнир «Шахматные баталии»</w:t>
            </w:r>
          </w:p>
        </w:tc>
        <w:tc>
          <w:tcPr>
            <w:tcW w:w="1417" w:type="dxa"/>
          </w:tcPr>
          <w:p w:rsidR="008856CF" w:rsidRPr="00A430E4" w:rsidRDefault="002F090C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</w:t>
            </w:r>
            <w:r w:rsidR="008856CF">
              <w:rPr>
                <w:rFonts w:ascii="PT Astra Serif" w:eastAsia="PT Astra Serif" w:hAnsi="PT Astra Serif" w:cs="PT Astra Serif"/>
                <w:color w:val="000000"/>
              </w:rPr>
              <w:t>.02.25</w:t>
            </w:r>
          </w:p>
        </w:tc>
        <w:tc>
          <w:tcPr>
            <w:tcW w:w="1134" w:type="dxa"/>
            <w:gridSpan w:val="2"/>
          </w:tcPr>
          <w:p w:rsidR="008856CF" w:rsidRDefault="00287508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</w:t>
            </w:r>
          </w:p>
        </w:tc>
        <w:tc>
          <w:tcPr>
            <w:tcW w:w="1985" w:type="dxa"/>
            <w:gridSpan w:val="2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общеинтеллектуальное</w:t>
            </w:r>
          </w:p>
        </w:tc>
        <w:tc>
          <w:tcPr>
            <w:tcW w:w="1673" w:type="dxa"/>
          </w:tcPr>
          <w:p w:rsidR="008856CF" w:rsidRPr="00A430E4" w:rsidRDefault="008856CF" w:rsidP="00B50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8856CF" w:rsidRPr="00A430E4" w:rsidTr="00F91D3C">
        <w:tc>
          <w:tcPr>
            <w:tcW w:w="705" w:type="dxa"/>
          </w:tcPr>
          <w:p w:rsidR="008856CF" w:rsidRPr="00A430E4" w:rsidRDefault="008856CF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 и вожатой школы</w:t>
            </w:r>
          </w:p>
        </w:tc>
        <w:tc>
          <w:tcPr>
            <w:tcW w:w="2013" w:type="dxa"/>
          </w:tcPr>
          <w:p w:rsidR="008856CF" w:rsidRDefault="008856CF" w:rsidP="00F64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Кинозал Победы. Просмотр фильма «</w:t>
            </w:r>
            <w:r w:rsidR="00A60FC5">
              <w:rPr>
                <w:color w:val="000000"/>
                <w:w w:val="0"/>
              </w:rPr>
              <w:t>Мама, я жив!»</w:t>
            </w:r>
          </w:p>
        </w:tc>
        <w:tc>
          <w:tcPr>
            <w:tcW w:w="1417" w:type="dxa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25.02.-27.02.25</w:t>
            </w:r>
          </w:p>
        </w:tc>
        <w:tc>
          <w:tcPr>
            <w:tcW w:w="1134" w:type="dxa"/>
            <w:gridSpan w:val="2"/>
          </w:tcPr>
          <w:p w:rsidR="008856CF" w:rsidRDefault="00A60FC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856CF" w:rsidRPr="00A430E4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вожатая школы</w:t>
            </w:r>
          </w:p>
        </w:tc>
        <w:tc>
          <w:tcPr>
            <w:tcW w:w="1985" w:type="dxa"/>
            <w:gridSpan w:val="2"/>
          </w:tcPr>
          <w:p w:rsidR="008856CF" w:rsidRPr="00A430E4" w:rsidRDefault="00E07CB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8856CF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8856CF" w:rsidRPr="00A430E4" w:rsidTr="00547B02">
        <w:tc>
          <w:tcPr>
            <w:tcW w:w="14714" w:type="dxa"/>
            <w:gridSpan w:val="12"/>
          </w:tcPr>
          <w:p w:rsidR="008856CF" w:rsidRPr="00CF6FFB" w:rsidRDefault="008856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CF6FFB">
              <w:rPr>
                <w:rFonts w:ascii="PT Astra Serif" w:eastAsia="PT Astra Serif" w:hAnsi="PT Astra Serif" w:cs="PT Astra Serif"/>
                <w:b/>
                <w:color w:val="000000"/>
              </w:rPr>
              <w:t>МАРТ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973727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201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пространства к 8 Марта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3.03.25</w:t>
            </w:r>
          </w:p>
        </w:tc>
        <w:tc>
          <w:tcPr>
            <w:tcW w:w="1134" w:type="dxa"/>
            <w:gridSpan w:val="2"/>
          </w:tcPr>
          <w:p w:rsidR="002807B2" w:rsidRDefault="001C32F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ЗДВР, вожатая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эстетическое</w:t>
            </w:r>
          </w:p>
        </w:tc>
        <w:tc>
          <w:tcPr>
            <w:tcW w:w="1673" w:type="dxa"/>
          </w:tcPr>
          <w:p w:rsidR="002807B2" w:rsidRPr="0088066E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210 лет со дня рождения П.П. </w:t>
            </w:r>
            <w:r>
              <w:rPr>
                <w:color w:val="000000"/>
                <w:w w:val="0"/>
              </w:rPr>
              <w:lastRenderedPageBreak/>
              <w:t>Ершова, автора сказки «Конёк-горбунок»</w:t>
            </w: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66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973727">
              <w:rPr>
                <w:color w:val="000000"/>
                <w:w w:val="0"/>
              </w:rPr>
              <w:t>По плану учителей</w:t>
            </w:r>
            <w:r>
              <w:rPr>
                <w:color w:val="000000"/>
                <w:w w:val="0"/>
              </w:rPr>
              <w:t xml:space="preserve">  </w:t>
            </w:r>
            <w:r w:rsidR="00662977">
              <w:rPr>
                <w:color w:val="000000"/>
                <w:w w:val="0"/>
              </w:rPr>
              <w:t xml:space="preserve">русского языка и </w:t>
            </w:r>
            <w:r w:rsidR="00662977">
              <w:rPr>
                <w:color w:val="000000"/>
                <w:w w:val="0"/>
              </w:rPr>
              <w:lastRenderedPageBreak/>
              <w:t>литературы</w:t>
            </w:r>
          </w:p>
        </w:tc>
        <w:tc>
          <w:tcPr>
            <w:tcW w:w="2013" w:type="dxa"/>
          </w:tcPr>
          <w:p w:rsidR="002807B2" w:rsidRDefault="002807B2" w:rsidP="00662977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Викторина «</w:t>
            </w:r>
            <w:r w:rsidR="00662977">
              <w:rPr>
                <w:color w:val="000000"/>
                <w:w w:val="0"/>
              </w:rPr>
              <w:t>Перо жар-птицы</w:t>
            </w:r>
            <w:r>
              <w:rPr>
                <w:color w:val="000000"/>
                <w:w w:val="0"/>
              </w:rPr>
              <w:t>»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6.03.25</w:t>
            </w:r>
          </w:p>
        </w:tc>
        <w:tc>
          <w:tcPr>
            <w:tcW w:w="1134" w:type="dxa"/>
            <w:gridSpan w:val="2"/>
          </w:tcPr>
          <w:p w:rsidR="002807B2" w:rsidRDefault="0066297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807B2" w:rsidRPr="00A430E4" w:rsidRDefault="002807B2" w:rsidP="0066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Учителя </w:t>
            </w:r>
            <w:r w:rsidR="00662977">
              <w:rPr>
                <w:rFonts w:ascii="PT Astra Serif" w:eastAsia="PT Astra Serif" w:hAnsi="PT Astra Serif" w:cs="PT Astra Serif"/>
                <w:color w:val="000000"/>
              </w:rPr>
              <w:t>русского языка и литературы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C5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C570BD">
              <w:rPr>
                <w:rFonts w:ascii="PT Astra Serif" w:eastAsia="PT Astra Serif" w:hAnsi="PT Astra Serif" w:cs="PT Astra Serif"/>
                <w:color w:val="000000"/>
              </w:rPr>
              <w:t>Финансовая грамотность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  <w:tc>
          <w:tcPr>
            <w:tcW w:w="2013" w:type="dxa"/>
          </w:tcPr>
          <w:p w:rsidR="002807B2" w:rsidRDefault="002807B2" w:rsidP="00C570B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Открытое внеурочное мероприятие </w:t>
            </w:r>
            <w:r w:rsidR="00C570BD">
              <w:rPr>
                <w:color w:val="000000"/>
                <w:w w:val="0"/>
              </w:rPr>
              <w:t>весенней сессии уроков по финансовой грамотности</w:t>
            </w:r>
          </w:p>
        </w:tc>
        <w:tc>
          <w:tcPr>
            <w:tcW w:w="1417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неделя марта (по расписанию занятий)</w:t>
            </w:r>
          </w:p>
        </w:tc>
        <w:tc>
          <w:tcPr>
            <w:tcW w:w="1134" w:type="dxa"/>
            <w:gridSpan w:val="2"/>
          </w:tcPr>
          <w:p w:rsidR="002807B2" w:rsidRDefault="00313C1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2807B2" w:rsidRPr="00A430E4" w:rsidRDefault="00600D9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2807B2" w:rsidRPr="00A430E4" w:rsidRDefault="00600D9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2807B2" w:rsidRPr="00A430E4" w:rsidTr="00F91D3C">
        <w:tc>
          <w:tcPr>
            <w:tcW w:w="705" w:type="dxa"/>
          </w:tcPr>
          <w:p w:rsidR="002807B2" w:rsidRPr="00A430E4" w:rsidRDefault="002807B2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807B2" w:rsidRPr="00AB35B9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AB35B9">
              <w:rPr>
                <w:b/>
                <w:color w:val="000000"/>
                <w:w w:val="0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педагога дополнительного образования</w:t>
            </w:r>
          </w:p>
        </w:tc>
        <w:tc>
          <w:tcPr>
            <w:tcW w:w="2013" w:type="dxa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Поздравление с международным женским днём 8 марта (выпуск видеоролика)</w:t>
            </w:r>
          </w:p>
        </w:tc>
        <w:tc>
          <w:tcPr>
            <w:tcW w:w="1417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7.03.25</w:t>
            </w:r>
          </w:p>
        </w:tc>
        <w:tc>
          <w:tcPr>
            <w:tcW w:w="1134" w:type="dxa"/>
            <w:gridSpan w:val="2"/>
          </w:tcPr>
          <w:p w:rsidR="002807B2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 , объединения «Школьные СМИ»</w:t>
            </w:r>
          </w:p>
        </w:tc>
        <w:tc>
          <w:tcPr>
            <w:tcW w:w="1985" w:type="dxa"/>
            <w:gridSpan w:val="2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2807B2" w:rsidRPr="00A430E4" w:rsidRDefault="002807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37679" w:rsidRPr="00A430E4" w:rsidTr="00F91D3C">
        <w:tc>
          <w:tcPr>
            <w:tcW w:w="705" w:type="dxa"/>
          </w:tcPr>
          <w:p w:rsidR="00937679" w:rsidRPr="00A430E4" w:rsidRDefault="0093767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37679" w:rsidRPr="00AB35B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937679" w:rsidRDefault="0093767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937679" w:rsidRDefault="00937679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муниципальному плану </w:t>
            </w:r>
          </w:p>
        </w:tc>
        <w:tc>
          <w:tcPr>
            <w:tcW w:w="2013" w:type="dxa"/>
          </w:tcPr>
          <w:p w:rsidR="00937679" w:rsidRDefault="0093767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Организация и проведение мероприятий в рамках Единого </w:t>
            </w:r>
            <w:r>
              <w:rPr>
                <w:color w:val="000000"/>
                <w:w w:val="0"/>
              </w:rPr>
              <w:lastRenderedPageBreak/>
              <w:t>Дня Безопасности несовершеннолетних.</w:t>
            </w:r>
          </w:p>
        </w:tc>
        <w:tc>
          <w:tcPr>
            <w:tcW w:w="1417" w:type="dxa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10.03.25</w:t>
            </w:r>
          </w:p>
        </w:tc>
        <w:tc>
          <w:tcPr>
            <w:tcW w:w="1134" w:type="dxa"/>
            <w:gridSpan w:val="2"/>
          </w:tcPr>
          <w:p w:rsidR="00937679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Заместитель директора 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безопасности</w:t>
            </w:r>
          </w:p>
        </w:tc>
        <w:tc>
          <w:tcPr>
            <w:tcW w:w="1985" w:type="dxa"/>
            <w:gridSpan w:val="2"/>
          </w:tcPr>
          <w:p w:rsidR="00937679" w:rsidRPr="00A430E4" w:rsidRDefault="00213313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профилактическое</w:t>
            </w:r>
          </w:p>
        </w:tc>
        <w:tc>
          <w:tcPr>
            <w:tcW w:w="1673" w:type="dxa"/>
          </w:tcPr>
          <w:p w:rsidR="00937679" w:rsidRPr="0088066E" w:rsidRDefault="0093767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559" w:type="dxa"/>
          </w:tcPr>
          <w:p w:rsidR="007E6686" w:rsidRDefault="007E6686" w:rsidP="0093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классных руководителей</w:t>
            </w:r>
            <w:r w:rsidR="00B5563D">
              <w:rPr>
                <w:rFonts w:ascii="PT Astra Serif" w:eastAsia="PT Astra Serif" w:hAnsi="PT Astra Serif" w:cs="PT Astra Serif"/>
                <w:color w:val="000000"/>
              </w:rPr>
              <w:t>/объединения «Мы-Волонтёры!»</w:t>
            </w:r>
          </w:p>
        </w:tc>
        <w:tc>
          <w:tcPr>
            <w:tcW w:w="2013" w:type="dxa"/>
          </w:tcPr>
          <w:p w:rsidR="007E6686" w:rsidRPr="00600E89" w:rsidRDefault="00B5563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  <w:highlight w:val="red"/>
              </w:rPr>
            </w:pPr>
            <w:r>
              <w:rPr>
                <w:color w:val="000000"/>
                <w:w w:val="0"/>
              </w:rPr>
              <w:t xml:space="preserve">Флешмоб </w:t>
            </w:r>
            <w:r w:rsidR="007E6686">
              <w:rPr>
                <w:color w:val="000000"/>
                <w:w w:val="0"/>
              </w:rPr>
              <w:t>«Весенняя мозаика»</w:t>
            </w:r>
          </w:p>
        </w:tc>
        <w:tc>
          <w:tcPr>
            <w:tcW w:w="1417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14.03.25</w:t>
            </w:r>
          </w:p>
        </w:tc>
        <w:tc>
          <w:tcPr>
            <w:tcW w:w="1134" w:type="dxa"/>
            <w:gridSpan w:val="2"/>
          </w:tcPr>
          <w:p w:rsidR="007E6686" w:rsidRPr="00600E89" w:rsidRDefault="00B5563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в</w:t>
            </w:r>
            <w:r w:rsidRPr="007E6686">
              <w:rPr>
                <w:rFonts w:ascii="PT Astra Serif" w:eastAsia="PT Astra Serif" w:hAnsi="PT Astra Serif" w:cs="PT Astra Serif"/>
                <w:color w:val="000000"/>
              </w:rPr>
              <w:t>ожатая школы</w:t>
            </w:r>
          </w:p>
        </w:tc>
        <w:tc>
          <w:tcPr>
            <w:tcW w:w="1985" w:type="dxa"/>
            <w:gridSpan w:val="2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  <w:highlight w:val="red"/>
              </w:rPr>
            </w:pPr>
            <w:r w:rsidRPr="007E6686"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7E6686" w:rsidRPr="00600E89" w:rsidRDefault="007E668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  <w:highlight w:val="red"/>
              </w:rPr>
            </w:pPr>
            <w:r w:rsidRPr="001F3624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Pr="006876E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6876EE">
              <w:rPr>
                <w:b/>
                <w:color w:val="000000"/>
                <w:w w:val="0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ко Дню воссоединения Крыма с Россией 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18.03.25</w:t>
            </w: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1-11 кл</w:t>
            </w:r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  <w:vMerge w:val="restart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7E6686" w:rsidRDefault="007E6686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Классные часы по теме «Здоровый образ жизни»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  <w:vMerge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Совета профилактики школы</w:t>
            </w:r>
          </w:p>
        </w:tc>
        <w:tc>
          <w:tcPr>
            <w:tcW w:w="201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Посещение семей на дому</w:t>
            </w:r>
          </w:p>
        </w:tc>
        <w:tc>
          <w:tcPr>
            <w:tcW w:w="1417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неделя месяца</w:t>
            </w:r>
          </w:p>
        </w:tc>
        <w:tc>
          <w:tcPr>
            <w:tcW w:w="1134" w:type="dxa"/>
            <w:gridSpan w:val="2"/>
          </w:tcPr>
          <w:p w:rsidR="007E6686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руководители, социальный  педагог</w:t>
            </w:r>
          </w:p>
        </w:tc>
        <w:tc>
          <w:tcPr>
            <w:tcW w:w="1985" w:type="dxa"/>
            <w:gridSpan w:val="2"/>
          </w:tcPr>
          <w:p w:rsidR="007E6686" w:rsidRPr="00A430E4" w:rsidRDefault="00B6353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7E6686" w:rsidRPr="0088066E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7E6686" w:rsidRPr="00A430E4" w:rsidTr="00F91D3C">
        <w:tc>
          <w:tcPr>
            <w:tcW w:w="705" w:type="dxa"/>
          </w:tcPr>
          <w:p w:rsidR="007E6686" w:rsidRPr="00A430E4" w:rsidRDefault="007E668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Pr="0004054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C27CFB">
              <w:rPr>
                <w:b/>
                <w:color w:val="000000"/>
                <w:w w:val="0"/>
              </w:rPr>
              <w:t xml:space="preserve">Всемирный день </w:t>
            </w:r>
            <w:r w:rsidRPr="00C27CFB">
              <w:rPr>
                <w:b/>
                <w:color w:val="000000"/>
                <w:w w:val="0"/>
              </w:rPr>
              <w:lastRenderedPageBreak/>
              <w:t xml:space="preserve">Земли </w:t>
            </w:r>
            <w:r w:rsidR="0004054B" w:rsidRPr="0004054B">
              <w:rPr>
                <w:color w:val="000000"/>
                <w:w w:val="0"/>
              </w:rPr>
              <w:t>(день весеннего равноденствия)</w:t>
            </w:r>
          </w:p>
          <w:p w:rsidR="007E6686" w:rsidRPr="00C27CFB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20 марта</w:t>
            </w:r>
          </w:p>
        </w:tc>
        <w:tc>
          <w:tcPr>
            <w:tcW w:w="1276" w:type="dxa"/>
          </w:tcPr>
          <w:p w:rsidR="007E6686" w:rsidRPr="00A430E4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7E6686" w:rsidRPr="00A430E4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вожатой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школы</w:t>
            </w:r>
          </w:p>
        </w:tc>
        <w:tc>
          <w:tcPr>
            <w:tcW w:w="2013" w:type="dxa"/>
          </w:tcPr>
          <w:p w:rsidR="007E6686" w:rsidRDefault="00EB60F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Экологический квест «Отходы </w:t>
            </w:r>
            <w:r>
              <w:rPr>
                <w:color w:val="000000"/>
                <w:w w:val="0"/>
              </w:rPr>
              <w:lastRenderedPageBreak/>
              <w:t>в доходы»</w:t>
            </w:r>
          </w:p>
        </w:tc>
        <w:tc>
          <w:tcPr>
            <w:tcW w:w="1417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20.03.25</w:t>
            </w:r>
          </w:p>
        </w:tc>
        <w:tc>
          <w:tcPr>
            <w:tcW w:w="1134" w:type="dxa"/>
            <w:gridSpan w:val="2"/>
          </w:tcPr>
          <w:p w:rsidR="007E6686" w:rsidRDefault="00F8306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7E6686" w:rsidRPr="00A430E4" w:rsidRDefault="0008317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7E6686" w:rsidRPr="00A430E4" w:rsidRDefault="00E168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экологическое</w:t>
            </w:r>
          </w:p>
        </w:tc>
        <w:tc>
          <w:tcPr>
            <w:tcW w:w="1673" w:type="dxa"/>
          </w:tcPr>
          <w:p w:rsidR="007E6686" w:rsidRDefault="007E668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</w:t>
            </w:r>
            <w:r w:rsidRPr="005D1530">
              <w:rPr>
                <w:b/>
                <w:color w:val="000000"/>
                <w:w w:val="0"/>
              </w:rPr>
              <w:lastRenderedPageBreak/>
              <w:t>ые объединения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 xml:space="preserve">День работников культуры </w:t>
            </w:r>
          </w:p>
          <w:p w:rsidR="00C27CFB" w:rsidRP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C27CFB">
              <w:rPr>
                <w:color w:val="000000"/>
                <w:w w:val="0"/>
              </w:rPr>
              <w:t>25</w:t>
            </w:r>
            <w:r>
              <w:rPr>
                <w:color w:val="000000"/>
                <w:w w:val="0"/>
              </w:rPr>
              <w:t xml:space="preserve"> марта</w:t>
            </w: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1F4750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совместных мероприятий</w:t>
            </w:r>
            <w:r w:rsidR="00B44569">
              <w:rPr>
                <w:color w:val="000000"/>
                <w:w w:val="0"/>
              </w:rPr>
              <w:t xml:space="preserve"> с Садовским КДЦ, библиотекой</w:t>
            </w:r>
          </w:p>
        </w:tc>
        <w:tc>
          <w:tcPr>
            <w:tcW w:w="2013" w:type="dxa"/>
          </w:tcPr>
          <w:p w:rsidR="00C27CFB" w:rsidRDefault="00B44569" w:rsidP="00B4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Народные гулянья «Масленица хороша- широка её душа»</w:t>
            </w:r>
            <w:r w:rsidR="00C27CFB">
              <w:rPr>
                <w:color w:val="000000"/>
                <w:w w:val="0"/>
              </w:rPr>
              <w:t xml:space="preserve"> </w:t>
            </w:r>
          </w:p>
        </w:tc>
        <w:tc>
          <w:tcPr>
            <w:tcW w:w="1417" w:type="dxa"/>
          </w:tcPr>
          <w:p w:rsidR="00C27CFB" w:rsidRPr="00A430E4" w:rsidRDefault="00B4456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</w:t>
            </w:r>
            <w:r w:rsidR="00C27CFB">
              <w:rPr>
                <w:rFonts w:ascii="PT Astra Serif" w:eastAsia="PT Astra Serif" w:hAnsi="PT Astra Serif" w:cs="PT Astra Serif"/>
                <w:color w:val="000000"/>
              </w:rPr>
              <w:t>.03.25</w:t>
            </w:r>
          </w:p>
        </w:tc>
        <w:tc>
          <w:tcPr>
            <w:tcW w:w="1134" w:type="dxa"/>
            <w:gridSpan w:val="2"/>
          </w:tcPr>
          <w:p w:rsidR="00C27CFB" w:rsidRDefault="00B44569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C27CFB" w:rsidRPr="00A430E4" w:rsidRDefault="00C717A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C27CFB" w:rsidRPr="00A430E4" w:rsidRDefault="00E168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C27CFB" w:rsidRPr="00A430E4" w:rsidTr="00F91D3C">
        <w:tc>
          <w:tcPr>
            <w:tcW w:w="705" w:type="dxa"/>
          </w:tcPr>
          <w:p w:rsidR="00C27CFB" w:rsidRPr="00A430E4" w:rsidRDefault="00C27CF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C27CFB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C27CFB" w:rsidRPr="00A430E4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C27CFB" w:rsidRPr="00A430E4" w:rsidRDefault="008D7601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</w:t>
            </w:r>
          </w:p>
        </w:tc>
        <w:tc>
          <w:tcPr>
            <w:tcW w:w="2013" w:type="dxa"/>
          </w:tcPr>
          <w:p w:rsidR="00C27CFB" w:rsidRDefault="008D760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Экскурсии на предприятия ЗАО «Проминвест»</w:t>
            </w:r>
            <w:r w:rsidR="00C27CFB">
              <w:rPr>
                <w:color w:val="000000"/>
                <w:w w:val="0"/>
              </w:rPr>
              <w:t xml:space="preserve">  </w:t>
            </w:r>
          </w:p>
        </w:tc>
        <w:tc>
          <w:tcPr>
            <w:tcW w:w="1417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 неделя марта</w:t>
            </w:r>
          </w:p>
        </w:tc>
        <w:tc>
          <w:tcPr>
            <w:tcW w:w="1134" w:type="dxa"/>
            <w:gridSpan w:val="2"/>
          </w:tcPr>
          <w:p w:rsidR="00C27CFB" w:rsidRDefault="008D7601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C27CFB" w:rsidRPr="00A430E4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C27CFB" w:rsidRPr="00DD7552" w:rsidRDefault="00C27CFB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C27CFB" w:rsidRPr="00A430E4" w:rsidTr="00547B02">
        <w:tc>
          <w:tcPr>
            <w:tcW w:w="14714" w:type="dxa"/>
            <w:gridSpan w:val="12"/>
          </w:tcPr>
          <w:p w:rsidR="00C27CFB" w:rsidRPr="005D1530" w:rsidRDefault="00C27CF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АПРЕЛЬ</w:t>
            </w:r>
          </w:p>
        </w:tc>
      </w:tr>
      <w:tr w:rsidR="00B56FDE" w:rsidRPr="00A430E4" w:rsidTr="00F91D3C">
        <w:tc>
          <w:tcPr>
            <w:tcW w:w="705" w:type="dxa"/>
          </w:tcPr>
          <w:p w:rsidR="00B56FDE" w:rsidRPr="00A430E4" w:rsidRDefault="00B56FD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B56FDE" w:rsidRPr="003F2322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 w:rsidRPr="003F2322">
              <w:rPr>
                <w:b/>
                <w:color w:val="000000"/>
                <w:w w:val="0"/>
              </w:rPr>
              <w:t xml:space="preserve">Проект </w:t>
            </w:r>
            <w:r w:rsidR="00CB53F8">
              <w:rPr>
                <w:b/>
                <w:color w:val="000000"/>
                <w:w w:val="0"/>
              </w:rPr>
              <w:t>РДДМ</w:t>
            </w:r>
          </w:p>
        </w:tc>
        <w:tc>
          <w:tcPr>
            <w:tcW w:w="1276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B56FDE" w:rsidRPr="00A430E4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внеурочной деятельности «</w:t>
            </w:r>
            <w:r w:rsidR="00CB53F8">
              <w:rPr>
                <w:rFonts w:ascii="PT Astra Serif" w:eastAsia="PT Astra Serif" w:hAnsi="PT Astra Serif" w:cs="PT Astra Serif"/>
                <w:color w:val="000000"/>
              </w:rPr>
              <w:t>Основы предпринимательства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»</w:t>
            </w:r>
          </w:p>
        </w:tc>
        <w:tc>
          <w:tcPr>
            <w:tcW w:w="2013" w:type="dxa"/>
          </w:tcPr>
          <w:p w:rsidR="00B56FDE" w:rsidRDefault="00CB53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Интеллектуально-познавательная игра «Стартап в космической сфере»</w:t>
            </w:r>
          </w:p>
        </w:tc>
        <w:tc>
          <w:tcPr>
            <w:tcW w:w="1417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 течение месяца</w:t>
            </w:r>
          </w:p>
        </w:tc>
        <w:tc>
          <w:tcPr>
            <w:tcW w:w="1134" w:type="dxa"/>
            <w:gridSpan w:val="2"/>
          </w:tcPr>
          <w:p w:rsidR="00B56FDE" w:rsidRDefault="00CB53F8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B56FDE" w:rsidRPr="00A430E4" w:rsidRDefault="00B56FDE" w:rsidP="00CB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Педагоги внеурочной деятельности «</w:t>
            </w:r>
            <w:r w:rsidR="00CB53F8">
              <w:rPr>
                <w:rFonts w:ascii="PT Astra Serif" w:eastAsia="PT Astra Serif" w:hAnsi="PT Astra Serif" w:cs="PT Astra Serif"/>
                <w:color w:val="000000"/>
              </w:rPr>
              <w:t>Основы предпринимательства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»</w:t>
            </w:r>
          </w:p>
        </w:tc>
        <w:tc>
          <w:tcPr>
            <w:tcW w:w="1985" w:type="dxa"/>
            <w:gridSpan w:val="2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B56FDE" w:rsidRPr="00A430E4" w:rsidRDefault="00B56FD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0B55CE" w:rsidRPr="00A430E4" w:rsidTr="00F91D3C">
        <w:tc>
          <w:tcPr>
            <w:tcW w:w="705" w:type="dxa"/>
          </w:tcPr>
          <w:p w:rsidR="000B55CE" w:rsidRPr="00A430E4" w:rsidRDefault="000B55CE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B55CE" w:rsidRPr="003F2322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B55CE" w:rsidRPr="00A430E4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B55CE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0B55CE" w:rsidRDefault="000B55CE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Обновление классных уголков «Дни воинской Славы»</w:t>
            </w:r>
          </w:p>
        </w:tc>
        <w:tc>
          <w:tcPr>
            <w:tcW w:w="1417" w:type="dxa"/>
          </w:tcPr>
          <w:p w:rsidR="000B55CE" w:rsidRPr="00A430E4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3.04.25</w:t>
            </w:r>
          </w:p>
        </w:tc>
        <w:tc>
          <w:tcPr>
            <w:tcW w:w="1134" w:type="dxa"/>
            <w:gridSpan w:val="2"/>
          </w:tcPr>
          <w:p w:rsidR="000B55CE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0B55CE" w:rsidRPr="00A430E4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486BBA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0B55CE" w:rsidRPr="00A430E4" w:rsidRDefault="001548D6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B55CE" w:rsidRPr="0088066E" w:rsidRDefault="000B55CE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Pr="003F2322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Default="00EB09C7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Родительский всеобуч: «Формирование в ребёнке чувства личной безопасности»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4.04.25</w:t>
            </w:r>
          </w:p>
        </w:tc>
        <w:tc>
          <w:tcPr>
            <w:tcW w:w="1134" w:type="dxa"/>
            <w:gridSpan w:val="2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 w:rsidR="00EB09C7">
              <w:rPr>
                <w:rFonts w:ascii="PT Astra Serif" w:eastAsia="PT Astra Serif" w:hAnsi="PT Astra Serif" w:cs="PT Astra Serif"/>
                <w:color w:val="000000"/>
              </w:rPr>
              <w:t>руково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дители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учителя-предметника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выставки рисунков ко Дню Космонавтики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4.04.2025</w:t>
            </w:r>
          </w:p>
        </w:tc>
        <w:tc>
          <w:tcPr>
            <w:tcW w:w="1134" w:type="dxa"/>
            <w:gridSpan w:val="2"/>
          </w:tcPr>
          <w:p w:rsidR="00874470" w:rsidRDefault="00C75D9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Учитель ИЗО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10.04.2025</w:t>
            </w:r>
          </w:p>
        </w:tc>
        <w:tc>
          <w:tcPr>
            <w:tcW w:w="1134" w:type="dxa"/>
            <w:gridSpan w:val="2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874470" w:rsidRPr="0088066E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874470" w:rsidRPr="00A430E4" w:rsidTr="00F91D3C">
        <w:tc>
          <w:tcPr>
            <w:tcW w:w="705" w:type="dxa"/>
          </w:tcPr>
          <w:p w:rsidR="00874470" w:rsidRPr="00A430E4" w:rsidRDefault="00874470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 w:rsidRPr="00DD2113">
              <w:rPr>
                <w:b/>
                <w:color w:val="000000"/>
                <w:w w:val="0"/>
              </w:rPr>
              <w:t>День космонавтики</w:t>
            </w:r>
            <w:r>
              <w:rPr>
                <w:color w:val="000000"/>
                <w:w w:val="0"/>
              </w:rPr>
              <w:t xml:space="preserve"> </w:t>
            </w:r>
          </w:p>
          <w:p w:rsidR="00874470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12 апреля</w:t>
            </w:r>
          </w:p>
        </w:tc>
        <w:tc>
          <w:tcPr>
            <w:tcW w:w="1276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мероприятий </w:t>
            </w:r>
            <w:r w:rsidR="00C75D9D">
              <w:rPr>
                <w:color w:val="000000"/>
                <w:w w:val="0"/>
              </w:rPr>
              <w:t>Садовским КДЦ, библиотекой.</w:t>
            </w:r>
          </w:p>
        </w:tc>
        <w:tc>
          <w:tcPr>
            <w:tcW w:w="2013" w:type="dxa"/>
          </w:tcPr>
          <w:p w:rsidR="00874470" w:rsidRDefault="00C75D9D" w:rsidP="00C75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Развлекательная программа «Космоса </w:t>
            </w:r>
            <w:r>
              <w:rPr>
                <w:color w:val="000000"/>
                <w:w w:val="0"/>
              </w:rPr>
              <w:lastRenderedPageBreak/>
              <w:t>далёкие планеты»</w:t>
            </w:r>
          </w:p>
        </w:tc>
        <w:tc>
          <w:tcPr>
            <w:tcW w:w="1417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11.04.25</w:t>
            </w:r>
          </w:p>
        </w:tc>
        <w:tc>
          <w:tcPr>
            <w:tcW w:w="1134" w:type="dxa"/>
            <w:gridSpan w:val="2"/>
          </w:tcPr>
          <w:p w:rsidR="00874470" w:rsidRDefault="00C75D9D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874470" w:rsidRPr="00A430E4" w:rsidRDefault="00874470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муниципальному плану</w:t>
            </w:r>
          </w:p>
        </w:tc>
        <w:tc>
          <w:tcPr>
            <w:tcW w:w="2013" w:type="dxa"/>
          </w:tcPr>
          <w:p w:rsidR="001B2AA5" w:rsidRDefault="001B2AA5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 «Пасхальный сувенир» заготовка поделок на муниципальный этап конкурса «Пасхальная радость»</w:t>
            </w:r>
          </w:p>
        </w:tc>
        <w:tc>
          <w:tcPr>
            <w:tcW w:w="1417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15.04.-20.04</w:t>
            </w:r>
          </w:p>
        </w:tc>
        <w:tc>
          <w:tcPr>
            <w:tcW w:w="1134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1-4</w:t>
            </w: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технологии</w:t>
            </w:r>
          </w:p>
        </w:tc>
        <w:tc>
          <w:tcPr>
            <w:tcW w:w="1985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Декоративно-прикладное</w:t>
            </w:r>
          </w:p>
        </w:tc>
        <w:tc>
          <w:tcPr>
            <w:tcW w:w="1673" w:type="dxa"/>
          </w:tcPr>
          <w:p w:rsidR="001B2AA5" w:rsidRPr="0088066E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Pr="00DD2113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школьной библиотеки</w:t>
            </w:r>
          </w:p>
        </w:tc>
        <w:tc>
          <w:tcPr>
            <w:tcW w:w="2013" w:type="dxa"/>
          </w:tcPr>
          <w:p w:rsidR="001B2AA5" w:rsidRPr="0088066E" w:rsidRDefault="001B2AA5" w:rsidP="007E10A1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Устный журнал «Звёздная профессия»</w:t>
            </w:r>
          </w:p>
        </w:tc>
        <w:tc>
          <w:tcPr>
            <w:tcW w:w="1417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15.04.25</w:t>
            </w:r>
          </w:p>
        </w:tc>
        <w:tc>
          <w:tcPr>
            <w:tcW w:w="1134" w:type="dxa"/>
            <w:gridSpan w:val="2"/>
          </w:tcPr>
          <w:p w:rsidR="001B2AA5" w:rsidRDefault="00AD4E3C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Школьный библиотекарь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1B2AA5" w:rsidRPr="00DD7552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День рождения В.И. Ленина</w:t>
            </w:r>
          </w:p>
        </w:tc>
        <w:tc>
          <w:tcPr>
            <w:tcW w:w="1559" w:type="dxa"/>
          </w:tcPr>
          <w:p w:rsidR="001B2AA5" w:rsidRPr="00A430E4" w:rsidRDefault="007C1CD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1B2AA5" w:rsidRDefault="001B2AA5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Торжественная линейка «День рождения В.И. Ленина»</w:t>
            </w:r>
          </w:p>
          <w:p w:rsidR="001B2AA5" w:rsidRPr="0088066E" w:rsidRDefault="001B2AA5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Гражданско-патриотическое</w:t>
            </w:r>
          </w:p>
        </w:tc>
        <w:tc>
          <w:tcPr>
            <w:tcW w:w="1673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 школы</w:t>
            </w:r>
          </w:p>
        </w:tc>
        <w:tc>
          <w:tcPr>
            <w:tcW w:w="2013" w:type="dxa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Акция «День рождения школы» 36 лет Садовской </w:t>
            </w:r>
            <w:r>
              <w:rPr>
                <w:color w:val="000000"/>
                <w:w w:val="0"/>
              </w:rPr>
              <w:lastRenderedPageBreak/>
              <w:t>средней школе</w:t>
            </w:r>
          </w:p>
        </w:tc>
        <w:tc>
          <w:tcPr>
            <w:tcW w:w="1417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21.04.25</w:t>
            </w:r>
          </w:p>
        </w:tc>
        <w:tc>
          <w:tcPr>
            <w:tcW w:w="1134" w:type="dxa"/>
            <w:gridSpan w:val="2"/>
          </w:tcPr>
          <w:p w:rsidR="001B2AA5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ЗДВР, </w:t>
            </w:r>
            <w:r w:rsidR="007C1CD2">
              <w:rPr>
                <w:rFonts w:ascii="PT Astra Serif" w:eastAsia="PT Astra Serif" w:hAnsi="PT Astra Serif" w:cs="PT Astra Serif"/>
                <w:color w:val="000000"/>
              </w:rPr>
              <w:t xml:space="preserve">вожатая, </w:t>
            </w:r>
            <w:r>
              <w:rPr>
                <w:rFonts w:ascii="PT Astra Serif" w:eastAsia="PT Astra Serif" w:hAnsi="PT Astra Serif" w:cs="PT Astra Serif"/>
                <w:color w:val="000000"/>
              </w:rPr>
              <w:t>учитель истории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1B2AA5" w:rsidRPr="0088066E" w:rsidRDefault="001B2AA5" w:rsidP="007E1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Общешкольный субботник</w:t>
            </w: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25.04.25</w:t>
            </w:r>
          </w:p>
        </w:tc>
        <w:tc>
          <w:tcPr>
            <w:tcW w:w="1134" w:type="dxa"/>
            <w:gridSpan w:val="2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руководители 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трудовое</w:t>
            </w:r>
          </w:p>
        </w:tc>
        <w:tc>
          <w:tcPr>
            <w:tcW w:w="1673" w:type="dxa"/>
          </w:tcPr>
          <w:p w:rsidR="001B2AA5" w:rsidRPr="0088066E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Предметно-пространственная среда</w:t>
            </w:r>
          </w:p>
        </w:tc>
      </w:tr>
      <w:tr w:rsidR="001B2AA5" w:rsidRPr="00A430E4" w:rsidTr="00F91D3C">
        <w:tc>
          <w:tcPr>
            <w:tcW w:w="705" w:type="dxa"/>
          </w:tcPr>
          <w:p w:rsidR="001B2AA5" w:rsidRPr="00A430E4" w:rsidRDefault="001B2AA5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D3AA2" w:rsidRDefault="001B2AA5" w:rsidP="002D3AA2">
            <w:pPr>
              <w:tabs>
                <w:tab w:val="left" w:pos="851"/>
              </w:tabs>
              <w:rPr>
                <w:color w:val="000000"/>
                <w:w w:val="0"/>
              </w:rPr>
            </w:pPr>
            <w:r w:rsidRPr="00220B45">
              <w:rPr>
                <w:b/>
                <w:color w:val="000000"/>
                <w:w w:val="0"/>
              </w:rPr>
              <w:t xml:space="preserve">1 мая – </w:t>
            </w:r>
            <w:r w:rsidR="002D3AA2">
              <w:rPr>
                <w:color w:val="000000"/>
                <w:w w:val="0"/>
              </w:rPr>
              <w:t>Праздник Мира, Весны и труда</w:t>
            </w:r>
          </w:p>
          <w:p w:rsidR="001B2AA5" w:rsidRPr="00220B45" w:rsidRDefault="001B2AA5" w:rsidP="002D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</w:p>
        </w:tc>
        <w:tc>
          <w:tcPr>
            <w:tcW w:w="1276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1B2AA5" w:rsidRPr="00A430E4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объединения «Мы-Волонтёры!»</w:t>
            </w:r>
          </w:p>
        </w:tc>
        <w:tc>
          <w:tcPr>
            <w:tcW w:w="2013" w:type="dxa"/>
          </w:tcPr>
          <w:p w:rsidR="001B2AA5" w:rsidRDefault="002D3AA2" w:rsidP="00DE415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Акция</w:t>
            </w:r>
            <w:r w:rsidR="003F06F7">
              <w:rPr>
                <w:color w:val="000000"/>
                <w:w w:val="0"/>
              </w:rPr>
              <w:t xml:space="preserve"> «По страницам истории мая!»</w:t>
            </w:r>
          </w:p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28.04.25</w:t>
            </w:r>
          </w:p>
        </w:tc>
        <w:tc>
          <w:tcPr>
            <w:tcW w:w="1134" w:type="dxa"/>
            <w:gridSpan w:val="2"/>
          </w:tcPr>
          <w:p w:rsidR="001B2AA5" w:rsidRDefault="00AD4E3C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дополнительного образования обьединение «Волонтеры»</w:t>
            </w:r>
          </w:p>
        </w:tc>
        <w:tc>
          <w:tcPr>
            <w:tcW w:w="1985" w:type="dxa"/>
            <w:gridSpan w:val="2"/>
          </w:tcPr>
          <w:p w:rsidR="001B2AA5" w:rsidRPr="00A430E4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1B2AA5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1B2AA5" w:rsidRPr="00A430E4" w:rsidTr="00547B02">
        <w:tc>
          <w:tcPr>
            <w:tcW w:w="14714" w:type="dxa"/>
            <w:gridSpan w:val="12"/>
          </w:tcPr>
          <w:p w:rsidR="001B2AA5" w:rsidRPr="005D1530" w:rsidRDefault="001B2AA5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МАЙ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075116" w:rsidRDefault="00075116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Оформление окон школы ко Дню Победы</w:t>
            </w:r>
          </w:p>
        </w:tc>
        <w:tc>
          <w:tcPr>
            <w:tcW w:w="1417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1.05.25</w:t>
            </w:r>
          </w:p>
        </w:tc>
        <w:tc>
          <w:tcPr>
            <w:tcW w:w="1134" w:type="dxa"/>
            <w:gridSpan w:val="2"/>
          </w:tcPr>
          <w:p w:rsidR="00075116" w:rsidRDefault="00D20334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5-9 кл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патриотическое</w:t>
            </w:r>
          </w:p>
        </w:tc>
        <w:tc>
          <w:tcPr>
            <w:tcW w:w="1673" w:type="dxa"/>
          </w:tcPr>
          <w:p w:rsidR="00075116" w:rsidRPr="0088066E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Предметно- пространственная среда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075116" w:rsidRDefault="00075116" w:rsidP="002A7590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Конкурс исследовательских проектов «Прадедушка, он всю прошёл войну!» </w:t>
            </w:r>
          </w:p>
        </w:tc>
        <w:tc>
          <w:tcPr>
            <w:tcW w:w="1417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6.05.25</w:t>
            </w:r>
          </w:p>
        </w:tc>
        <w:tc>
          <w:tcPr>
            <w:tcW w:w="1134" w:type="dxa"/>
            <w:gridSpan w:val="2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5-9 кл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491DB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работы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классного руководителя 9 кл</w:t>
            </w:r>
          </w:p>
        </w:tc>
        <w:tc>
          <w:tcPr>
            <w:tcW w:w="2013" w:type="dxa"/>
          </w:tcPr>
          <w:p w:rsidR="00075116" w:rsidRDefault="00B14E02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>Заготовка гирлянды Славы</w:t>
            </w:r>
          </w:p>
        </w:tc>
        <w:tc>
          <w:tcPr>
            <w:tcW w:w="1417" w:type="dxa"/>
          </w:tcPr>
          <w:p w:rsidR="00075116" w:rsidRPr="00A430E4" w:rsidRDefault="00B14E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7.05.25</w:t>
            </w:r>
          </w:p>
        </w:tc>
        <w:tc>
          <w:tcPr>
            <w:tcW w:w="1134" w:type="dxa"/>
            <w:gridSpan w:val="2"/>
          </w:tcPr>
          <w:p w:rsidR="00075116" w:rsidRDefault="00B14E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075116" w:rsidRPr="00A430E4" w:rsidRDefault="00B14E0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Классный руководите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ль 9 кл</w:t>
            </w:r>
          </w:p>
        </w:tc>
        <w:tc>
          <w:tcPr>
            <w:tcW w:w="1985" w:type="dxa"/>
            <w:gridSpan w:val="2"/>
          </w:tcPr>
          <w:p w:rsidR="00075116" w:rsidRPr="00A430E4" w:rsidRDefault="008806B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8806B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Классное руководств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о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Единый день безопасности</w:t>
            </w:r>
          </w:p>
        </w:tc>
        <w:tc>
          <w:tcPr>
            <w:tcW w:w="1276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075116" w:rsidRDefault="00075116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мероприятий в рамках Единого Дня Безопасности несовершеннолетних.</w:t>
            </w:r>
          </w:p>
        </w:tc>
        <w:tc>
          <w:tcPr>
            <w:tcW w:w="1417" w:type="dxa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8.05.25</w:t>
            </w:r>
          </w:p>
        </w:tc>
        <w:tc>
          <w:tcPr>
            <w:tcW w:w="1134" w:type="dxa"/>
            <w:gridSpan w:val="2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Pr="00A430E4" w:rsidRDefault="00D3495C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Заместитель директора по безопасности</w:t>
            </w:r>
          </w:p>
        </w:tc>
        <w:tc>
          <w:tcPr>
            <w:tcW w:w="1985" w:type="dxa"/>
            <w:gridSpan w:val="2"/>
          </w:tcPr>
          <w:p w:rsidR="00075116" w:rsidRPr="00A430E4" w:rsidRDefault="00D3495C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075116" w:rsidRPr="0088066E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075116" w:rsidRPr="00A430E4" w:rsidTr="00F91D3C">
        <w:tc>
          <w:tcPr>
            <w:tcW w:w="705" w:type="dxa"/>
          </w:tcPr>
          <w:p w:rsidR="00075116" w:rsidRPr="00A430E4" w:rsidRDefault="00075116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075116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075116" w:rsidRPr="00A430E4" w:rsidRDefault="00075116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075116" w:rsidRPr="00A430E4" w:rsidRDefault="007042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075116" w:rsidRDefault="00075116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Организация и проведение акций «Георгиевская лента», «Бессмертный полк», «Свеча Памяти»</w:t>
            </w:r>
          </w:p>
        </w:tc>
        <w:tc>
          <w:tcPr>
            <w:tcW w:w="1417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9.05.25</w:t>
            </w:r>
          </w:p>
        </w:tc>
        <w:tc>
          <w:tcPr>
            <w:tcW w:w="1134" w:type="dxa"/>
            <w:gridSpan w:val="2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075116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  <w:r w:rsidR="007042CF">
              <w:rPr>
                <w:rFonts w:ascii="PT Astra Serif" w:eastAsia="PT Astra Serif" w:hAnsi="PT Astra Serif" w:cs="PT Astra Serif"/>
                <w:color w:val="000000"/>
              </w:rPr>
              <w:t>, вожатая</w:t>
            </w:r>
          </w:p>
        </w:tc>
        <w:tc>
          <w:tcPr>
            <w:tcW w:w="1985" w:type="dxa"/>
            <w:gridSpan w:val="2"/>
          </w:tcPr>
          <w:p w:rsidR="00075116" w:rsidRPr="00A430E4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Военно-патриотическое</w:t>
            </w:r>
          </w:p>
        </w:tc>
        <w:tc>
          <w:tcPr>
            <w:tcW w:w="1673" w:type="dxa"/>
          </w:tcPr>
          <w:p w:rsidR="00075116" w:rsidRPr="0088066E" w:rsidRDefault="00075116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222337" w:rsidRPr="00A430E4" w:rsidTr="00F91D3C">
        <w:tc>
          <w:tcPr>
            <w:tcW w:w="705" w:type="dxa"/>
          </w:tcPr>
          <w:p w:rsidR="00222337" w:rsidRPr="00A430E4" w:rsidRDefault="00222337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222337" w:rsidRDefault="0022233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222337" w:rsidRPr="00A430E4" w:rsidRDefault="00222337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222337" w:rsidRPr="00A430E4" w:rsidRDefault="00222337" w:rsidP="0022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совместных мероприятий  с </w:t>
            </w:r>
            <w:r>
              <w:rPr>
                <w:color w:val="000000"/>
                <w:w w:val="0"/>
              </w:rPr>
              <w:t>Новоспасской ДЮСШ, ФОК «Центр-</w:t>
            </w:r>
            <w:r>
              <w:rPr>
                <w:color w:val="000000"/>
                <w:w w:val="0"/>
              </w:rPr>
              <w:lastRenderedPageBreak/>
              <w:t>Юг».</w:t>
            </w:r>
          </w:p>
        </w:tc>
        <w:tc>
          <w:tcPr>
            <w:tcW w:w="2013" w:type="dxa"/>
          </w:tcPr>
          <w:p w:rsidR="00222337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Легкоатлетическая эстафета </w:t>
            </w:r>
          </w:p>
        </w:tc>
        <w:tc>
          <w:tcPr>
            <w:tcW w:w="1417" w:type="dxa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10.05.25</w:t>
            </w:r>
          </w:p>
        </w:tc>
        <w:tc>
          <w:tcPr>
            <w:tcW w:w="1134" w:type="dxa"/>
            <w:gridSpan w:val="2"/>
          </w:tcPr>
          <w:p w:rsidR="00222337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5-11</w:t>
            </w:r>
          </w:p>
        </w:tc>
        <w:tc>
          <w:tcPr>
            <w:tcW w:w="1559" w:type="dxa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Руководитель ШСК «Орион»</w:t>
            </w:r>
          </w:p>
        </w:tc>
        <w:tc>
          <w:tcPr>
            <w:tcW w:w="1985" w:type="dxa"/>
            <w:gridSpan w:val="2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Спортивно-массовое</w:t>
            </w:r>
          </w:p>
        </w:tc>
        <w:tc>
          <w:tcPr>
            <w:tcW w:w="1673" w:type="dxa"/>
          </w:tcPr>
          <w:p w:rsidR="00222337" w:rsidRPr="00A430E4" w:rsidRDefault="00222337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Социальное партнерство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вожатой</w:t>
            </w:r>
          </w:p>
        </w:tc>
        <w:tc>
          <w:tcPr>
            <w:tcW w:w="2013" w:type="dxa"/>
          </w:tcPr>
          <w:p w:rsidR="00E3315B" w:rsidRDefault="00E3315B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Выявление учащихся на роль вожатых в пришкольный лагерь и составление ориентировочного плана работы  в соответствии с запросами  школьников.</w:t>
            </w:r>
          </w:p>
        </w:tc>
        <w:tc>
          <w:tcPr>
            <w:tcW w:w="1417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</w:t>
            </w:r>
          </w:p>
        </w:tc>
        <w:tc>
          <w:tcPr>
            <w:tcW w:w="1134" w:type="dxa"/>
            <w:gridSpan w:val="2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 кл</w:t>
            </w: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Вожатая школы</w:t>
            </w:r>
          </w:p>
        </w:tc>
        <w:tc>
          <w:tcPr>
            <w:tcW w:w="1985" w:type="dxa"/>
            <w:gridSpan w:val="2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E3315B" w:rsidRPr="0088066E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ШК</w:t>
            </w:r>
          </w:p>
        </w:tc>
        <w:tc>
          <w:tcPr>
            <w:tcW w:w="2013" w:type="dxa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Агитационная акция «Тропинки моего детства»</w:t>
            </w:r>
          </w:p>
        </w:tc>
        <w:tc>
          <w:tcPr>
            <w:tcW w:w="1417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12.05.25-16.05.25</w:t>
            </w:r>
          </w:p>
        </w:tc>
        <w:tc>
          <w:tcPr>
            <w:tcW w:w="1134" w:type="dxa"/>
            <w:gridSpan w:val="2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</w:t>
            </w: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E3315B" w:rsidRPr="005D1530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Детский лагерь</w:t>
            </w:r>
          </w:p>
        </w:tc>
      </w:tr>
      <w:tr w:rsidR="00E3315B" w:rsidRPr="00A430E4" w:rsidTr="00F91D3C">
        <w:tc>
          <w:tcPr>
            <w:tcW w:w="705" w:type="dxa"/>
          </w:tcPr>
          <w:p w:rsidR="00E3315B" w:rsidRPr="00A430E4" w:rsidRDefault="00E3315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E3315B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E3315B" w:rsidRPr="00A430E4" w:rsidRDefault="00E3315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МК/ШК</w:t>
            </w:r>
          </w:p>
        </w:tc>
        <w:tc>
          <w:tcPr>
            <w:tcW w:w="2013" w:type="dxa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здоровья</w:t>
            </w:r>
          </w:p>
        </w:tc>
        <w:tc>
          <w:tcPr>
            <w:tcW w:w="1417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16.05.25</w:t>
            </w:r>
          </w:p>
        </w:tc>
        <w:tc>
          <w:tcPr>
            <w:tcW w:w="1134" w:type="dxa"/>
            <w:gridSpan w:val="2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E3315B" w:rsidRPr="00A430E4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Преподаватель-организатор ОБЖ, кл руководители</w:t>
            </w:r>
          </w:p>
        </w:tc>
        <w:tc>
          <w:tcPr>
            <w:tcW w:w="1985" w:type="dxa"/>
            <w:gridSpan w:val="2"/>
          </w:tcPr>
          <w:p w:rsidR="00E3315B" w:rsidRPr="00A430E4" w:rsidRDefault="00B94F18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Спортивно-оздоровительное</w:t>
            </w:r>
          </w:p>
        </w:tc>
        <w:tc>
          <w:tcPr>
            <w:tcW w:w="1673" w:type="dxa"/>
          </w:tcPr>
          <w:p w:rsidR="00E3315B" w:rsidRDefault="00E3315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5D1530">
              <w:rPr>
                <w:b/>
                <w:color w:val="000000"/>
                <w:w w:val="0"/>
              </w:rPr>
              <w:t>Детские общественные объединения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классных руководителей</w:t>
            </w:r>
          </w:p>
        </w:tc>
        <w:tc>
          <w:tcPr>
            <w:tcW w:w="2013" w:type="dxa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Классные часы «Трудовое лето»  </w:t>
            </w:r>
          </w:p>
        </w:tc>
        <w:tc>
          <w:tcPr>
            <w:tcW w:w="1417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19.05.25</w:t>
            </w:r>
          </w:p>
        </w:tc>
        <w:tc>
          <w:tcPr>
            <w:tcW w:w="1134" w:type="dxa"/>
            <w:gridSpan w:val="2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5-9 кл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3A452B" w:rsidRPr="00DD7552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классных руководителей</w:t>
            </w:r>
          </w:p>
        </w:tc>
        <w:tc>
          <w:tcPr>
            <w:tcW w:w="2013" w:type="dxa"/>
          </w:tcPr>
          <w:p w:rsidR="003A452B" w:rsidRDefault="003A452B" w:rsidP="001D20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Диагностика </w:t>
            </w:r>
            <w:r>
              <w:rPr>
                <w:color w:val="000000"/>
                <w:w w:val="0"/>
              </w:rPr>
              <w:lastRenderedPageBreak/>
              <w:t>уровня воспитанности.</w:t>
            </w:r>
          </w:p>
        </w:tc>
        <w:tc>
          <w:tcPr>
            <w:tcW w:w="1417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22.05-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23.05.25</w:t>
            </w:r>
          </w:p>
        </w:tc>
        <w:tc>
          <w:tcPr>
            <w:tcW w:w="1134" w:type="dxa"/>
            <w:gridSpan w:val="2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5-9</w:t>
            </w: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руководители 5-9 кл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социальное</w:t>
            </w:r>
          </w:p>
        </w:tc>
        <w:tc>
          <w:tcPr>
            <w:tcW w:w="1673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Классное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руководство</w:t>
            </w:r>
          </w:p>
        </w:tc>
      </w:tr>
      <w:tr w:rsidR="003A452B" w:rsidRPr="00A430E4" w:rsidTr="00F91D3C">
        <w:tc>
          <w:tcPr>
            <w:tcW w:w="705" w:type="dxa"/>
          </w:tcPr>
          <w:p w:rsidR="003A452B" w:rsidRPr="00A430E4" w:rsidRDefault="003A452B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3A452B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славянской письмености и культуры 24.05.25</w:t>
            </w:r>
          </w:p>
        </w:tc>
        <w:tc>
          <w:tcPr>
            <w:tcW w:w="1276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3A452B" w:rsidRPr="00A430E4" w:rsidRDefault="003A452B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рабочей программе учителя предметника</w:t>
            </w:r>
          </w:p>
        </w:tc>
        <w:tc>
          <w:tcPr>
            <w:tcW w:w="2013" w:type="dxa"/>
          </w:tcPr>
          <w:p w:rsidR="003A452B" w:rsidRDefault="003A452B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Тематические уроки ко Дню славянской письменности и культуры</w:t>
            </w:r>
          </w:p>
        </w:tc>
        <w:tc>
          <w:tcPr>
            <w:tcW w:w="1417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23.05.25</w:t>
            </w:r>
          </w:p>
        </w:tc>
        <w:tc>
          <w:tcPr>
            <w:tcW w:w="1134" w:type="dxa"/>
            <w:gridSpan w:val="2"/>
          </w:tcPr>
          <w:p w:rsidR="003A452B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 кл</w:t>
            </w:r>
          </w:p>
        </w:tc>
        <w:tc>
          <w:tcPr>
            <w:tcW w:w="1559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Учителя русского языка и литературы</w:t>
            </w:r>
          </w:p>
        </w:tc>
        <w:tc>
          <w:tcPr>
            <w:tcW w:w="1985" w:type="dxa"/>
            <w:gridSpan w:val="2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3A452B" w:rsidRPr="00A430E4" w:rsidRDefault="003A452B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Школьный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урок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ФК</w:t>
            </w:r>
          </w:p>
        </w:tc>
        <w:tc>
          <w:tcPr>
            <w:tcW w:w="1276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2013" w:type="dxa"/>
          </w:tcPr>
          <w:p w:rsidR="00956D8A" w:rsidRDefault="00956D8A" w:rsidP="006A2543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Последний звонок</w:t>
            </w:r>
          </w:p>
        </w:tc>
        <w:tc>
          <w:tcPr>
            <w:tcW w:w="1417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956D8A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5D1530" w:rsidRDefault="00956D8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Основные школьные дела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ВР классных руководителей</w:t>
            </w:r>
          </w:p>
        </w:tc>
        <w:tc>
          <w:tcPr>
            <w:tcW w:w="2013" w:type="dxa"/>
          </w:tcPr>
          <w:p w:rsidR="00956D8A" w:rsidRDefault="00956D8A" w:rsidP="001D20CD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Проведение инструктажей ТБ по правилам поведения в летний период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Классные руководители 5-9 кл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внеурочных занятий «ЮИД»</w:t>
            </w:r>
          </w:p>
        </w:tc>
        <w:tc>
          <w:tcPr>
            <w:tcW w:w="2013" w:type="dxa"/>
          </w:tcPr>
          <w:p w:rsidR="00956D8A" w:rsidRDefault="00956D8A" w:rsidP="006164C6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 xml:space="preserve"> Открытое занятие «Юные инспектора движения</w:t>
            </w:r>
          </w:p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4-я неделя мая (по расписанию внеурочных занятий)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Педагог внеурочной деятельности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Внеурочная деятельность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По плану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работы классных руководителей</w:t>
            </w:r>
          </w:p>
        </w:tc>
        <w:tc>
          <w:tcPr>
            <w:tcW w:w="2013" w:type="dxa"/>
          </w:tcPr>
          <w:p w:rsidR="00956D8A" w:rsidRDefault="00956D8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Акция «Чистый </w:t>
            </w:r>
            <w:r>
              <w:rPr>
                <w:color w:val="000000"/>
                <w:w w:val="0"/>
              </w:rPr>
              <w:lastRenderedPageBreak/>
              <w:t>класс»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27.05.25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5-9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Классные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руководители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lastRenderedPageBreak/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 общешкольного родительского комитета</w:t>
            </w:r>
          </w:p>
        </w:tc>
        <w:tc>
          <w:tcPr>
            <w:tcW w:w="2013" w:type="dxa"/>
          </w:tcPr>
          <w:p w:rsidR="00956D8A" w:rsidRDefault="00956D8A" w:rsidP="00547B02">
            <w:pPr>
              <w:tabs>
                <w:tab w:val="left" w:pos="851"/>
              </w:tabs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Заседание общешкольного родительского комитета по составлению графика рейдов родительского патруля на летние каникулы</w:t>
            </w:r>
          </w:p>
        </w:tc>
        <w:tc>
          <w:tcPr>
            <w:tcW w:w="1417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27.05.25</w:t>
            </w:r>
          </w:p>
        </w:tc>
        <w:tc>
          <w:tcPr>
            <w:tcW w:w="1134" w:type="dxa"/>
            <w:gridSpan w:val="2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</w:tc>
        <w:tc>
          <w:tcPr>
            <w:tcW w:w="1559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ЗДВР</w:t>
            </w:r>
          </w:p>
        </w:tc>
        <w:tc>
          <w:tcPr>
            <w:tcW w:w="1985" w:type="dxa"/>
            <w:gridSpan w:val="2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956D8A" w:rsidRPr="00A430E4" w:rsidTr="00547B02">
        <w:tc>
          <w:tcPr>
            <w:tcW w:w="14714" w:type="dxa"/>
            <w:gridSpan w:val="12"/>
          </w:tcPr>
          <w:p w:rsidR="00956D8A" w:rsidRPr="005D1530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color w:val="000000"/>
                <w:w w:val="0"/>
              </w:rPr>
            </w:pPr>
            <w:r>
              <w:rPr>
                <w:b/>
                <w:color w:val="000000"/>
                <w:w w:val="0"/>
              </w:rPr>
              <w:t>ИЮНЬ</w:t>
            </w:r>
            <w:r w:rsidR="0034399E">
              <w:rPr>
                <w:b/>
                <w:color w:val="000000"/>
                <w:w w:val="0"/>
              </w:rPr>
              <w:t xml:space="preserve"> (работа пришкольного детского оздоровительного лагеря) – модуль </w:t>
            </w:r>
            <w:r w:rsidR="008714F8">
              <w:rPr>
                <w:b/>
                <w:color w:val="000000"/>
                <w:w w:val="0"/>
              </w:rPr>
              <w:t>Детский лаге</w:t>
            </w:r>
            <w:r w:rsidR="0034399E">
              <w:rPr>
                <w:b/>
                <w:color w:val="000000"/>
                <w:w w:val="0"/>
              </w:rPr>
              <w:t>рь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34399E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работы</w:t>
            </w:r>
            <w:r>
              <w:rPr>
                <w:color w:val="000000"/>
                <w:w w:val="0"/>
              </w:rPr>
              <w:t xml:space="preserve">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Работа пришкольного оздоровительного лагеря «Тропинки моего детства»; Летнего трудового лагеря «КОМБИ»</w:t>
            </w:r>
          </w:p>
        </w:tc>
        <w:tc>
          <w:tcPr>
            <w:tcW w:w="1417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1.06.25-21.06.25</w:t>
            </w:r>
          </w:p>
        </w:tc>
        <w:tc>
          <w:tcPr>
            <w:tcW w:w="1134" w:type="dxa"/>
            <w:gridSpan w:val="2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Начальник пришкольного лагеря </w:t>
            </w:r>
            <w:r>
              <w:rPr>
                <w:color w:val="000000"/>
                <w:w w:val="0"/>
              </w:rPr>
              <w:t>«Тропинки моего детства»; и Летнего трудового лагеря «КОМБИ»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Основные школьные дела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 xml:space="preserve">По плану работы пришкольного </w:t>
            </w:r>
            <w:r>
              <w:rPr>
                <w:color w:val="000000"/>
                <w:w w:val="0"/>
              </w:rPr>
              <w:lastRenderedPageBreak/>
              <w:t>оздоровительного лагеря</w:t>
            </w:r>
          </w:p>
        </w:tc>
        <w:tc>
          <w:tcPr>
            <w:tcW w:w="2013" w:type="dxa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Оформление пространства школы в месте дислокации </w:t>
            </w:r>
            <w:r>
              <w:rPr>
                <w:color w:val="000000"/>
                <w:w w:val="0"/>
              </w:rPr>
              <w:lastRenderedPageBreak/>
              <w:t>пришкольного лагеря</w:t>
            </w:r>
          </w:p>
        </w:tc>
        <w:tc>
          <w:tcPr>
            <w:tcW w:w="1417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31.05.-1.06.25</w:t>
            </w:r>
          </w:p>
        </w:tc>
        <w:tc>
          <w:tcPr>
            <w:tcW w:w="1134" w:type="dxa"/>
            <w:gridSpan w:val="2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8, 10 кл</w:t>
            </w:r>
          </w:p>
        </w:tc>
        <w:tc>
          <w:tcPr>
            <w:tcW w:w="1559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общекультурное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Предметно-</w:t>
            </w:r>
            <w:r>
              <w:rPr>
                <w:b/>
                <w:bCs/>
                <w:iCs/>
                <w:color w:val="000000"/>
                <w:w w:val="0"/>
              </w:rPr>
              <w:t>пространственная</w:t>
            </w:r>
            <w:r w:rsidRPr="0088066E">
              <w:rPr>
                <w:b/>
                <w:bCs/>
                <w:iCs/>
                <w:color w:val="000000"/>
                <w:w w:val="0"/>
              </w:rPr>
              <w:t xml:space="preserve"> среда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Онлай – инструкция для родителей детей, посещающих пришкольный лагерь</w:t>
            </w:r>
          </w:p>
        </w:tc>
        <w:tc>
          <w:tcPr>
            <w:tcW w:w="1417" w:type="dxa"/>
          </w:tcPr>
          <w:p w:rsidR="00956D8A" w:rsidRPr="00A430E4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31.05.-1.06.25</w:t>
            </w:r>
          </w:p>
        </w:tc>
        <w:tc>
          <w:tcPr>
            <w:tcW w:w="1134" w:type="dxa"/>
            <w:gridSpan w:val="2"/>
          </w:tcPr>
          <w:p w:rsidR="00956D8A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956D8A" w:rsidRPr="00A430E4" w:rsidRDefault="003479B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Начальник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Работа с родителями</w:t>
            </w:r>
          </w:p>
        </w:tc>
      </w:tr>
      <w:tr w:rsidR="00956D8A" w:rsidRPr="00A430E4" w:rsidTr="00F91D3C">
        <w:tc>
          <w:tcPr>
            <w:tcW w:w="705" w:type="dxa"/>
          </w:tcPr>
          <w:p w:rsidR="00956D8A" w:rsidRPr="00A430E4" w:rsidRDefault="00956D8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956D8A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956D8A" w:rsidRPr="00A430E4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956D8A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956D8A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Подготовка сценариев мероприятий и реквизита для работы пришкольного лагеря</w:t>
            </w:r>
          </w:p>
        </w:tc>
        <w:tc>
          <w:tcPr>
            <w:tcW w:w="1417" w:type="dxa"/>
          </w:tcPr>
          <w:p w:rsidR="00956D8A" w:rsidRPr="00A430E4" w:rsidRDefault="007D7884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956D8A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8, 10 кл</w:t>
            </w:r>
          </w:p>
        </w:tc>
        <w:tc>
          <w:tcPr>
            <w:tcW w:w="1559" w:type="dxa"/>
          </w:tcPr>
          <w:p w:rsidR="00956D8A" w:rsidRPr="00A430E4" w:rsidRDefault="0084645D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956D8A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социальное</w:t>
            </w:r>
          </w:p>
        </w:tc>
        <w:tc>
          <w:tcPr>
            <w:tcW w:w="1673" w:type="dxa"/>
          </w:tcPr>
          <w:p w:rsidR="00956D8A" w:rsidRPr="0088066E" w:rsidRDefault="00956D8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>Самоуправление</w:t>
            </w:r>
          </w:p>
        </w:tc>
      </w:tr>
      <w:tr w:rsidR="00D04C29" w:rsidRPr="00A430E4" w:rsidTr="00F91D3C">
        <w:tc>
          <w:tcPr>
            <w:tcW w:w="705" w:type="dxa"/>
          </w:tcPr>
          <w:p w:rsidR="00D04C29" w:rsidRPr="00A430E4" w:rsidRDefault="00D04C29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D04C29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D04C29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D04C29" w:rsidRPr="00A430E4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D04C29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Игра «Безопасные салки-догонялки»</w:t>
            </w:r>
          </w:p>
        </w:tc>
        <w:tc>
          <w:tcPr>
            <w:tcW w:w="1417" w:type="dxa"/>
          </w:tcPr>
          <w:p w:rsidR="00D04C29" w:rsidRPr="00A430E4" w:rsidRDefault="00D04C29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D04C29" w:rsidRDefault="00D04C29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D04C29" w:rsidRPr="00A430E4" w:rsidRDefault="00D04C29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D04C29" w:rsidRPr="00A430E4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профилактическое</w:t>
            </w:r>
          </w:p>
        </w:tc>
        <w:tc>
          <w:tcPr>
            <w:tcW w:w="1673" w:type="dxa"/>
          </w:tcPr>
          <w:p w:rsidR="00D04C29" w:rsidRPr="0088066E" w:rsidRDefault="00D04C29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b/>
                <w:bCs/>
                <w:iCs/>
                <w:color w:val="000000"/>
                <w:w w:val="0"/>
              </w:rPr>
            </w:pPr>
            <w:r>
              <w:rPr>
                <w:b/>
                <w:bCs/>
                <w:iCs/>
                <w:color w:val="000000"/>
                <w:w w:val="0"/>
              </w:rPr>
              <w:t>Профилактика и безопасность</w:t>
            </w:r>
          </w:p>
        </w:tc>
      </w:tr>
      <w:tr w:rsidR="0051211A" w:rsidRPr="00A430E4" w:rsidTr="00F91D3C">
        <w:tc>
          <w:tcPr>
            <w:tcW w:w="705" w:type="dxa"/>
          </w:tcPr>
          <w:p w:rsidR="0051211A" w:rsidRPr="00A430E4" w:rsidRDefault="0051211A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51211A" w:rsidRDefault="00F069CF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День России</w:t>
            </w:r>
          </w:p>
        </w:tc>
        <w:tc>
          <w:tcPr>
            <w:tcW w:w="1276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плану совместны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х мероприятий с МКУК «Садовским ДК»</w:t>
            </w:r>
          </w:p>
        </w:tc>
        <w:tc>
          <w:tcPr>
            <w:tcW w:w="2013" w:type="dxa"/>
          </w:tcPr>
          <w:p w:rsidR="0051211A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lastRenderedPageBreak/>
              <w:t xml:space="preserve">Спортивная программа </w:t>
            </w:r>
            <w:r>
              <w:rPr>
                <w:color w:val="000000"/>
                <w:w w:val="0"/>
              </w:rPr>
              <w:lastRenderedPageBreak/>
              <w:t>«Россия мы дети твои!»</w:t>
            </w:r>
          </w:p>
        </w:tc>
        <w:tc>
          <w:tcPr>
            <w:tcW w:w="1417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12.06.25</w:t>
            </w:r>
          </w:p>
        </w:tc>
        <w:tc>
          <w:tcPr>
            <w:tcW w:w="1134" w:type="dxa"/>
            <w:gridSpan w:val="2"/>
          </w:tcPr>
          <w:p w:rsidR="0051211A" w:rsidRDefault="0051211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51211A" w:rsidRPr="00A430E4" w:rsidRDefault="0051211A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Воспитатель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пришкольного лагеря</w:t>
            </w:r>
          </w:p>
        </w:tc>
        <w:tc>
          <w:tcPr>
            <w:tcW w:w="1985" w:type="dxa"/>
            <w:gridSpan w:val="2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патриотическое</w:t>
            </w:r>
          </w:p>
        </w:tc>
        <w:tc>
          <w:tcPr>
            <w:tcW w:w="1673" w:type="dxa"/>
          </w:tcPr>
          <w:p w:rsidR="0051211A" w:rsidRPr="00A430E4" w:rsidRDefault="0051211A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 w:rsidRPr="0088066E">
              <w:rPr>
                <w:b/>
                <w:bCs/>
                <w:iCs/>
                <w:color w:val="000000"/>
                <w:w w:val="0"/>
              </w:rPr>
              <w:t xml:space="preserve">Социальное </w:t>
            </w:r>
            <w:r w:rsidRPr="0088066E">
              <w:rPr>
                <w:b/>
                <w:bCs/>
                <w:iCs/>
                <w:color w:val="000000"/>
                <w:w w:val="0"/>
              </w:rPr>
              <w:lastRenderedPageBreak/>
              <w:t>партнерство</w:t>
            </w:r>
          </w:p>
        </w:tc>
      </w:tr>
      <w:tr w:rsidR="008714F8" w:rsidRPr="00A430E4" w:rsidTr="00F91D3C">
        <w:tc>
          <w:tcPr>
            <w:tcW w:w="705" w:type="dxa"/>
          </w:tcPr>
          <w:p w:rsidR="008714F8" w:rsidRPr="00A430E4" w:rsidRDefault="008714F8" w:rsidP="00547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0" w:firstLine="142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1393" w:type="dxa"/>
          </w:tcPr>
          <w:p w:rsidR="008714F8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</w:p>
        </w:tc>
        <w:tc>
          <w:tcPr>
            <w:tcW w:w="1276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color w:val="000000"/>
                <w:w w:val="0"/>
              </w:rPr>
              <w:t>По плану работы пришкольного оздоровительного лагеря</w:t>
            </w:r>
          </w:p>
        </w:tc>
        <w:tc>
          <w:tcPr>
            <w:tcW w:w="2013" w:type="dxa"/>
          </w:tcPr>
          <w:p w:rsidR="008714F8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color w:val="000000"/>
                <w:w w:val="0"/>
              </w:rPr>
            </w:pPr>
            <w:r>
              <w:rPr>
                <w:color w:val="000000"/>
                <w:w w:val="0"/>
              </w:rPr>
              <w:t>Ролевая игра «Школьный отдых»</w:t>
            </w:r>
          </w:p>
        </w:tc>
        <w:tc>
          <w:tcPr>
            <w:tcW w:w="1417" w:type="dxa"/>
          </w:tcPr>
          <w:p w:rsidR="008714F8" w:rsidRPr="00A430E4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календарному графику работы пришкольного лагеря</w:t>
            </w:r>
          </w:p>
        </w:tc>
        <w:tc>
          <w:tcPr>
            <w:tcW w:w="1134" w:type="dxa"/>
            <w:gridSpan w:val="2"/>
          </w:tcPr>
          <w:p w:rsidR="008714F8" w:rsidRDefault="008714F8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1-8, 10 кл</w:t>
            </w:r>
          </w:p>
        </w:tc>
        <w:tc>
          <w:tcPr>
            <w:tcW w:w="1559" w:type="dxa"/>
          </w:tcPr>
          <w:p w:rsidR="008714F8" w:rsidRPr="00A430E4" w:rsidRDefault="008714F8" w:rsidP="006A2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Воспитатель пришкольного лагеря</w:t>
            </w:r>
          </w:p>
        </w:tc>
        <w:tc>
          <w:tcPr>
            <w:tcW w:w="1985" w:type="dxa"/>
            <w:gridSpan w:val="2"/>
          </w:tcPr>
          <w:p w:rsidR="008714F8" w:rsidRPr="00A430E4" w:rsidRDefault="004D22E2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профориентационное</w:t>
            </w:r>
          </w:p>
        </w:tc>
        <w:tc>
          <w:tcPr>
            <w:tcW w:w="1673" w:type="dxa"/>
          </w:tcPr>
          <w:p w:rsidR="008714F8" w:rsidRPr="00DD7552" w:rsidRDefault="008714F8" w:rsidP="0054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center"/>
              <w:rPr>
                <w:rFonts w:ascii="PT Astra Serif" w:eastAsia="PT Astra Serif" w:hAnsi="PT Astra Serif" w:cs="PT Astra Serif"/>
                <w:b/>
                <w:color w:val="000000"/>
              </w:rPr>
            </w:pPr>
            <w:r w:rsidRPr="00DD7552">
              <w:rPr>
                <w:rFonts w:ascii="PT Astra Serif" w:eastAsia="PT Astra Serif" w:hAnsi="PT Astra Serif" w:cs="PT Astra Serif"/>
                <w:b/>
                <w:color w:val="000000"/>
              </w:rPr>
              <w:t>Профориентация</w:t>
            </w:r>
          </w:p>
        </w:tc>
      </w:tr>
    </w:tbl>
    <w:p w:rsidR="00A73A75" w:rsidRDefault="00A73A75" w:rsidP="00A73A75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4354"/>
      </w:tblGrid>
      <w:tr w:rsidR="00A73A75" w:rsidTr="00547B02">
        <w:tc>
          <w:tcPr>
            <w:tcW w:w="10206" w:type="dxa"/>
          </w:tcPr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4" w:type="dxa"/>
          </w:tcPr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F7C86" w:rsidRDefault="004F7C86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73A75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:rsidR="00A73A75" w:rsidRPr="00BC1D87" w:rsidRDefault="00A73A75" w:rsidP="00547B02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aps/>
          <w:color w:val="000000"/>
        </w:rPr>
      </w:pPr>
      <w:r w:rsidRPr="007013AB">
        <w:rPr>
          <w:rFonts w:ascii="PT Astra Serif" w:hAnsi="PT Astra Serif"/>
          <w:b/>
          <w:bCs/>
          <w:caps/>
          <w:color w:val="000000"/>
        </w:rPr>
        <w:lastRenderedPageBreak/>
        <w:t xml:space="preserve">Перечень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>творческих и спортивных достижений, организуемых в</w:t>
      </w:r>
      <w:r w:rsidR="00D1532C">
        <w:rPr>
          <w:rFonts w:ascii="PT Astra Serif" w:hAnsi="PT Astra Serif"/>
          <w:b/>
          <w:bCs/>
          <w:color w:val="000000"/>
        </w:rPr>
        <w:t xml:space="preserve"> МБОУ «Садовская СШ»</w:t>
      </w:r>
      <w:r w:rsidRPr="007013AB">
        <w:rPr>
          <w:rFonts w:ascii="PT Astra Serif" w:hAnsi="PT Astra Serif"/>
          <w:b/>
          <w:bCs/>
          <w:color w:val="000000"/>
        </w:rPr>
        <w:t xml:space="preserve"> </w:t>
      </w:r>
    </w:p>
    <w:p w:rsidR="00A73A75" w:rsidRPr="007013AB" w:rsidRDefault="00A73A75" w:rsidP="00A73A75">
      <w:pPr>
        <w:jc w:val="center"/>
        <w:rPr>
          <w:rFonts w:ascii="PT Astra Serif" w:hAnsi="PT Astra Serif"/>
          <w:bCs/>
          <w:color w:val="000000"/>
          <w:vertAlign w:val="subscript"/>
        </w:rPr>
      </w:pPr>
      <w:r w:rsidRPr="007013AB"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(наименование образовательной организации)</w:t>
      </w:r>
    </w:p>
    <w:p w:rsidR="00A73A75" w:rsidRPr="007013AB" w:rsidRDefault="00A73A75" w:rsidP="00A73A75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</w:t>
      </w:r>
      <w:r w:rsidRPr="007013AB">
        <w:rPr>
          <w:rFonts w:ascii="PT Astra Serif" w:hAnsi="PT Astra Serif"/>
          <w:b/>
          <w:bCs/>
          <w:color w:val="000000"/>
        </w:rPr>
        <w:t>/</w:t>
      </w:r>
      <w:r>
        <w:rPr>
          <w:rFonts w:ascii="PT Astra Serif" w:hAnsi="PT Astra Serif"/>
          <w:b/>
          <w:bCs/>
          <w:color w:val="000000"/>
        </w:rPr>
        <w:t>25</w:t>
      </w:r>
      <w:r w:rsidRPr="007013AB">
        <w:rPr>
          <w:rFonts w:ascii="PT Astra Serif" w:hAnsi="PT Astra Serif"/>
          <w:b/>
          <w:bCs/>
          <w:color w:val="000000"/>
        </w:rPr>
        <w:t xml:space="preserve"> учебном году </w:t>
      </w:r>
    </w:p>
    <w:p w:rsidR="00A73A75" w:rsidRPr="004F7C86" w:rsidRDefault="00A73A75" w:rsidP="004F7C86">
      <w:pPr>
        <w:rPr>
          <w:rFonts w:ascii="PT Astra Serif" w:hAnsi="PT Astra Serif"/>
          <w:bCs/>
          <w:color w:val="000000"/>
        </w:rPr>
      </w:pPr>
      <w:bookmarkStart w:id="0" w:name="_GoBack"/>
      <w:bookmarkEnd w:id="0"/>
    </w:p>
    <w:tbl>
      <w:tblPr>
        <w:tblW w:w="15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027"/>
        <w:gridCol w:w="1701"/>
        <w:gridCol w:w="1984"/>
        <w:gridCol w:w="2694"/>
        <w:gridCol w:w="2551"/>
        <w:gridCol w:w="2551"/>
      </w:tblGrid>
      <w:tr w:rsidR="00A73A75" w:rsidRPr="007013AB" w:rsidTr="00547B02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№</w:t>
            </w:r>
          </w:p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Полное наименование конкурсного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Возраст участников конкурсных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Сроки проведения конкурсного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Организатор конкурсного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Направленность конкурсного мероприятия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br/>
            </w:r>
          </w:p>
        </w:tc>
        <w:tc>
          <w:tcPr>
            <w:tcW w:w="2551" w:type="dxa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обучающихся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в конкурсе</w:t>
            </w:r>
          </w:p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A73A75" w:rsidRPr="007013AB" w:rsidTr="00547B02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:rsidR="00A73A75" w:rsidRPr="007013AB" w:rsidRDefault="00A73A75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</w:p>
        </w:tc>
      </w:tr>
      <w:tr w:rsidR="00784EC0" w:rsidRPr="007013AB" w:rsidTr="008109D0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784EC0" w:rsidRPr="007013AB" w:rsidRDefault="004F7C86" w:rsidP="00547B0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</w:tcPr>
          <w:p w:rsidR="00784EC0" w:rsidRPr="004F7C86" w:rsidRDefault="00784EC0" w:rsidP="00D36570">
            <w:pPr>
              <w:contextualSpacing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</w:rPr>
              <w:t>Региональный этап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784EC0" w:rsidRPr="004F7C86" w:rsidRDefault="00784EC0" w:rsidP="00D36570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</w:rPr>
              <w:t>14-17 лет</w:t>
            </w:r>
          </w:p>
        </w:tc>
        <w:tc>
          <w:tcPr>
            <w:tcW w:w="1984" w:type="dxa"/>
            <w:shd w:val="clear" w:color="auto" w:fill="auto"/>
          </w:tcPr>
          <w:p w:rsidR="00784EC0" w:rsidRPr="004F7C86" w:rsidRDefault="00784EC0" w:rsidP="00D36570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</w:rPr>
              <w:t>январь-февраль 2024 года</w:t>
            </w:r>
          </w:p>
        </w:tc>
        <w:tc>
          <w:tcPr>
            <w:tcW w:w="2694" w:type="dxa"/>
            <w:shd w:val="clear" w:color="auto" w:fill="auto"/>
          </w:tcPr>
          <w:p w:rsidR="00784EC0" w:rsidRPr="004F7C86" w:rsidRDefault="00784EC0" w:rsidP="00D36570">
            <w:pPr>
              <w:jc w:val="center"/>
              <w:rPr>
                <w:rFonts w:ascii="PT Astra Serif" w:hAnsi="PT Astra Serif"/>
              </w:rPr>
            </w:pPr>
            <w:r w:rsidRPr="004F7C86">
              <w:rPr>
                <w:rFonts w:ascii="PT Astra Serif" w:hAnsi="PT Astra Serif"/>
              </w:rPr>
              <w:t>ОГАНОО «Центр выявления и поддержки одарённых детей в Ульяновской области «Алые паруса»</w:t>
            </w:r>
          </w:p>
          <w:p w:rsidR="00784EC0" w:rsidRPr="004F7C86" w:rsidRDefault="00784EC0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Техническая,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естественнонаучная,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физкультурно-спортивная,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t>художественная, социально-гуманитарная направленности</w:t>
            </w:r>
          </w:p>
          <w:p w:rsidR="00784EC0" w:rsidRPr="004F7C86" w:rsidRDefault="00784EC0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</w:p>
          <w:p w:rsidR="00784EC0" w:rsidRPr="004F7C86" w:rsidRDefault="00784EC0" w:rsidP="00D36570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784EC0" w:rsidRPr="007013AB" w:rsidRDefault="00784EC0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Бурусова Т.А. зам директора по УВР</w:t>
            </w:r>
          </w:p>
        </w:tc>
      </w:tr>
      <w:tr w:rsidR="00A27F96" w:rsidRPr="007013AB" w:rsidTr="008109D0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A27F96" w:rsidRPr="007013AB" w:rsidRDefault="004F7C86" w:rsidP="00547B0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3027" w:type="dxa"/>
            <w:shd w:val="clear" w:color="auto" w:fill="auto"/>
          </w:tcPr>
          <w:p w:rsidR="00A27F96" w:rsidRPr="004F7C86" w:rsidRDefault="00A27F96" w:rsidP="00D36570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t xml:space="preserve">Региональный этап </w:t>
            </w:r>
            <w:r w:rsidRPr="004F7C86">
              <w:rPr>
                <w:rFonts w:ascii="PT Astra Serif" w:eastAsia="Calibri" w:hAnsi="PT Astra Serif"/>
              </w:rPr>
              <w:lastRenderedPageBreak/>
              <w:t>Всероссийского конкурса сочинений «Без срока давности»</w:t>
            </w:r>
          </w:p>
        </w:tc>
        <w:tc>
          <w:tcPr>
            <w:tcW w:w="1701" w:type="dxa"/>
            <w:shd w:val="clear" w:color="auto" w:fill="auto"/>
          </w:tcPr>
          <w:p w:rsidR="00A27F96" w:rsidRPr="004F7C86" w:rsidRDefault="00A27F96" w:rsidP="00D36570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F7C86">
              <w:rPr>
                <w:rFonts w:ascii="PT Astra Serif" w:hAnsi="PT Astra Serif"/>
                <w:shd w:val="clear" w:color="auto" w:fill="FFFFFF"/>
              </w:rPr>
              <w:lastRenderedPageBreak/>
              <w:t xml:space="preserve">12-18 </w:t>
            </w:r>
            <w:r w:rsidRPr="004F7C86">
              <w:rPr>
                <w:rFonts w:ascii="PT Astra Serif" w:eastAsia="Calibri" w:hAnsi="PT Astra Serif"/>
              </w:rPr>
              <w:t>лет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984" w:type="dxa"/>
            <w:shd w:val="clear" w:color="auto" w:fill="auto"/>
          </w:tcPr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lastRenderedPageBreak/>
              <w:t>декабрь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lastRenderedPageBreak/>
              <w:t>2023 года-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t>март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t>2024 года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694" w:type="dxa"/>
            <w:shd w:val="clear" w:color="auto" w:fill="auto"/>
          </w:tcPr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  <w:r w:rsidRPr="004F7C86">
              <w:rPr>
                <w:rFonts w:ascii="PT Astra Serif" w:eastAsia="Calibri" w:hAnsi="PT Astra Serif"/>
              </w:rPr>
              <w:lastRenderedPageBreak/>
              <w:t xml:space="preserve">Министерство </w:t>
            </w:r>
            <w:r w:rsidRPr="004F7C86">
              <w:rPr>
                <w:rFonts w:ascii="PT Astra Serif" w:eastAsia="Calibri" w:hAnsi="PT Astra Serif"/>
              </w:rPr>
              <w:lastRenderedPageBreak/>
              <w:t>просвещения и воспитания Ульяновской области</w:t>
            </w:r>
          </w:p>
          <w:p w:rsidR="00A27F96" w:rsidRPr="004F7C86" w:rsidRDefault="00A27F96" w:rsidP="00D3657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:rsidR="00A27F96" w:rsidRPr="004F7C86" w:rsidRDefault="00A27F96" w:rsidP="00D36570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4F7C86">
              <w:rPr>
                <w:rFonts w:ascii="PT Astra Serif" w:hAnsi="PT Astra Serif" w:cs="Arial"/>
              </w:rPr>
              <w:lastRenderedPageBreak/>
              <w:t>Социально-</w:t>
            </w:r>
            <w:r w:rsidRPr="004F7C86">
              <w:rPr>
                <w:rFonts w:ascii="PT Astra Serif" w:hAnsi="PT Astra Serif" w:cs="Arial"/>
              </w:rPr>
              <w:lastRenderedPageBreak/>
              <w:t>гуманитарная направленность</w:t>
            </w:r>
          </w:p>
          <w:p w:rsidR="00A27F96" w:rsidRPr="004F7C86" w:rsidRDefault="00A27F96" w:rsidP="00D3657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A27F96" w:rsidRDefault="00A27F96" w:rsidP="00547B02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lastRenderedPageBreak/>
              <w:t xml:space="preserve">Саруханян И.П.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lastRenderedPageBreak/>
              <w:t xml:space="preserve">Учитель русского языка и литературы </w:t>
            </w:r>
          </w:p>
        </w:tc>
      </w:tr>
    </w:tbl>
    <w:p w:rsidR="00547B02" w:rsidRDefault="00547B02"/>
    <w:sectPr w:rsidR="00547B02" w:rsidSect="00A73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CA" w:rsidRDefault="00904ACA" w:rsidP="009A3075">
      <w:r>
        <w:separator/>
      </w:r>
    </w:p>
  </w:endnote>
  <w:endnote w:type="continuationSeparator" w:id="1">
    <w:p w:rsidR="00904ACA" w:rsidRDefault="00904ACA" w:rsidP="009A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CA" w:rsidRDefault="00904ACA" w:rsidP="009A3075">
      <w:r>
        <w:separator/>
      </w:r>
    </w:p>
  </w:footnote>
  <w:footnote w:type="continuationSeparator" w:id="1">
    <w:p w:rsidR="00904ACA" w:rsidRDefault="00904ACA" w:rsidP="009A3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1" w:rsidRPr="0058711F" w:rsidRDefault="008D0355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="007E10A1"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677171">
      <w:rPr>
        <w:noProof/>
        <w:sz w:val="28"/>
        <w:szCs w:val="28"/>
      </w:rPr>
      <w:t>2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17"/>
    <w:multiLevelType w:val="multilevel"/>
    <w:tmpl w:val="6D106540"/>
    <w:lvl w:ilvl="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A75"/>
    <w:rsid w:val="00001467"/>
    <w:rsid w:val="00002F41"/>
    <w:rsid w:val="00022EC8"/>
    <w:rsid w:val="00027726"/>
    <w:rsid w:val="00031959"/>
    <w:rsid w:val="00031FAB"/>
    <w:rsid w:val="00032FDC"/>
    <w:rsid w:val="0004054B"/>
    <w:rsid w:val="00043AFE"/>
    <w:rsid w:val="00055AD4"/>
    <w:rsid w:val="0005699E"/>
    <w:rsid w:val="000630FF"/>
    <w:rsid w:val="00064B23"/>
    <w:rsid w:val="00065638"/>
    <w:rsid w:val="00075116"/>
    <w:rsid w:val="00075944"/>
    <w:rsid w:val="000802DC"/>
    <w:rsid w:val="00082B94"/>
    <w:rsid w:val="00083175"/>
    <w:rsid w:val="0008677B"/>
    <w:rsid w:val="00086A2F"/>
    <w:rsid w:val="00092C3C"/>
    <w:rsid w:val="00095864"/>
    <w:rsid w:val="000A162D"/>
    <w:rsid w:val="000A7374"/>
    <w:rsid w:val="000B55CE"/>
    <w:rsid w:val="000C5B05"/>
    <w:rsid w:val="000D0CF9"/>
    <w:rsid w:val="000D2F00"/>
    <w:rsid w:val="000E1546"/>
    <w:rsid w:val="000E1B6A"/>
    <w:rsid w:val="000E433D"/>
    <w:rsid w:val="000E43EA"/>
    <w:rsid w:val="000E6FEA"/>
    <w:rsid w:val="000F53B7"/>
    <w:rsid w:val="00100F3E"/>
    <w:rsid w:val="00107595"/>
    <w:rsid w:val="00113410"/>
    <w:rsid w:val="001135A0"/>
    <w:rsid w:val="00125FD9"/>
    <w:rsid w:val="0012618D"/>
    <w:rsid w:val="00132F87"/>
    <w:rsid w:val="001548D6"/>
    <w:rsid w:val="001549E0"/>
    <w:rsid w:val="00156FCA"/>
    <w:rsid w:val="001722FE"/>
    <w:rsid w:val="00182230"/>
    <w:rsid w:val="00192F40"/>
    <w:rsid w:val="00196494"/>
    <w:rsid w:val="001A3662"/>
    <w:rsid w:val="001A4228"/>
    <w:rsid w:val="001A4C30"/>
    <w:rsid w:val="001A5C05"/>
    <w:rsid w:val="001A6AB2"/>
    <w:rsid w:val="001B0BD0"/>
    <w:rsid w:val="001B2AA5"/>
    <w:rsid w:val="001B3014"/>
    <w:rsid w:val="001B3712"/>
    <w:rsid w:val="001B4DB7"/>
    <w:rsid w:val="001C2977"/>
    <w:rsid w:val="001C32F7"/>
    <w:rsid w:val="001D1273"/>
    <w:rsid w:val="001D20CD"/>
    <w:rsid w:val="001D441F"/>
    <w:rsid w:val="001D4E97"/>
    <w:rsid w:val="001E06C9"/>
    <w:rsid w:val="001E487A"/>
    <w:rsid w:val="001E7D72"/>
    <w:rsid w:val="001F3624"/>
    <w:rsid w:val="001F4750"/>
    <w:rsid w:val="001F5040"/>
    <w:rsid w:val="001F6442"/>
    <w:rsid w:val="00201C2E"/>
    <w:rsid w:val="00213313"/>
    <w:rsid w:val="002160DA"/>
    <w:rsid w:val="00220A8D"/>
    <w:rsid w:val="00220B45"/>
    <w:rsid w:val="00222337"/>
    <w:rsid w:val="00222C6C"/>
    <w:rsid w:val="002234D2"/>
    <w:rsid w:val="00226057"/>
    <w:rsid w:val="002370FC"/>
    <w:rsid w:val="00243120"/>
    <w:rsid w:val="00265BAF"/>
    <w:rsid w:val="00272572"/>
    <w:rsid w:val="00275957"/>
    <w:rsid w:val="00276621"/>
    <w:rsid w:val="002807B2"/>
    <w:rsid w:val="00281EDD"/>
    <w:rsid w:val="00282712"/>
    <w:rsid w:val="00287508"/>
    <w:rsid w:val="00294E69"/>
    <w:rsid w:val="002A02A8"/>
    <w:rsid w:val="002A0955"/>
    <w:rsid w:val="002A0A7A"/>
    <w:rsid w:val="002A7590"/>
    <w:rsid w:val="002B7A9A"/>
    <w:rsid w:val="002C189E"/>
    <w:rsid w:val="002C250D"/>
    <w:rsid w:val="002D26CB"/>
    <w:rsid w:val="002D3425"/>
    <w:rsid w:val="002D386A"/>
    <w:rsid w:val="002D3AA2"/>
    <w:rsid w:val="002E3C1D"/>
    <w:rsid w:val="002E4036"/>
    <w:rsid w:val="002E412F"/>
    <w:rsid w:val="002E4675"/>
    <w:rsid w:val="002E705C"/>
    <w:rsid w:val="002F090C"/>
    <w:rsid w:val="002F0C22"/>
    <w:rsid w:val="002F6BE9"/>
    <w:rsid w:val="0030173B"/>
    <w:rsid w:val="00302CEE"/>
    <w:rsid w:val="00304D5F"/>
    <w:rsid w:val="00304EF5"/>
    <w:rsid w:val="003059C5"/>
    <w:rsid w:val="00305E6C"/>
    <w:rsid w:val="003061F1"/>
    <w:rsid w:val="00307616"/>
    <w:rsid w:val="00313C11"/>
    <w:rsid w:val="00323F57"/>
    <w:rsid w:val="00325FE0"/>
    <w:rsid w:val="0032729D"/>
    <w:rsid w:val="00337352"/>
    <w:rsid w:val="0034399E"/>
    <w:rsid w:val="003479B2"/>
    <w:rsid w:val="00352D42"/>
    <w:rsid w:val="00354122"/>
    <w:rsid w:val="00356CAF"/>
    <w:rsid w:val="003723EF"/>
    <w:rsid w:val="00375CA0"/>
    <w:rsid w:val="003804B1"/>
    <w:rsid w:val="0038149E"/>
    <w:rsid w:val="00386723"/>
    <w:rsid w:val="003921DE"/>
    <w:rsid w:val="003A34CB"/>
    <w:rsid w:val="003A408B"/>
    <w:rsid w:val="003A452B"/>
    <w:rsid w:val="003A574F"/>
    <w:rsid w:val="003B21E5"/>
    <w:rsid w:val="003B47F7"/>
    <w:rsid w:val="003B71BC"/>
    <w:rsid w:val="003E0DA3"/>
    <w:rsid w:val="003E386D"/>
    <w:rsid w:val="003F06F7"/>
    <w:rsid w:val="003F2322"/>
    <w:rsid w:val="003F4251"/>
    <w:rsid w:val="00402B8A"/>
    <w:rsid w:val="00404ECB"/>
    <w:rsid w:val="00412BEE"/>
    <w:rsid w:val="00412C7E"/>
    <w:rsid w:val="004148EA"/>
    <w:rsid w:val="0041706C"/>
    <w:rsid w:val="00417ED8"/>
    <w:rsid w:val="00423F88"/>
    <w:rsid w:val="00427903"/>
    <w:rsid w:val="004373DD"/>
    <w:rsid w:val="00437C69"/>
    <w:rsid w:val="00441B96"/>
    <w:rsid w:val="00442591"/>
    <w:rsid w:val="00442CB3"/>
    <w:rsid w:val="004439C2"/>
    <w:rsid w:val="00444F68"/>
    <w:rsid w:val="00446400"/>
    <w:rsid w:val="004538CC"/>
    <w:rsid w:val="004558B2"/>
    <w:rsid w:val="00463D67"/>
    <w:rsid w:val="00465574"/>
    <w:rsid w:val="00465C39"/>
    <w:rsid w:val="00466280"/>
    <w:rsid w:val="004711AA"/>
    <w:rsid w:val="00480E45"/>
    <w:rsid w:val="00486BBA"/>
    <w:rsid w:val="00486F8E"/>
    <w:rsid w:val="00491DB6"/>
    <w:rsid w:val="004930DC"/>
    <w:rsid w:val="00494B3C"/>
    <w:rsid w:val="00495745"/>
    <w:rsid w:val="004A4983"/>
    <w:rsid w:val="004B191E"/>
    <w:rsid w:val="004C37B4"/>
    <w:rsid w:val="004C59BF"/>
    <w:rsid w:val="004D22E2"/>
    <w:rsid w:val="004D4DBA"/>
    <w:rsid w:val="004E4386"/>
    <w:rsid w:val="004F04D7"/>
    <w:rsid w:val="004F2A2C"/>
    <w:rsid w:val="004F3454"/>
    <w:rsid w:val="004F4F39"/>
    <w:rsid w:val="004F7C86"/>
    <w:rsid w:val="005044F2"/>
    <w:rsid w:val="0050606E"/>
    <w:rsid w:val="005117AB"/>
    <w:rsid w:val="0051211A"/>
    <w:rsid w:val="00522B82"/>
    <w:rsid w:val="005239B8"/>
    <w:rsid w:val="005268C9"/>
    <w:rsid w:val="00526BAA"/>
    <w:rsid w:val="00531AA3"/>
    <w:rsid w:val="005342C5"/>
    <w:rsid w:val="0053474E"/>
    <w:rsid w:val="005428B6"/>
    <w:rsid w:val="00547B02"/>
    <w:rsid w:val="0055060B"/>
    <w:rsid w:val="005527F1"/>
    <w:rsid w:val="00556290"/>
    <w:rsid w:val="00574804"/>
    <w:rsid w:val="00580BB2"/>
    <w:rsid w:val="00581D2F"/>
    <w:rsid w:val="0059623E"/>
    <w:rsid w:val="005B02D8"/>
    <w:rsid w:val="005B0B63"/>
    <w:rsid w:val="005C08F7"/>
    <w:rsid w:val="005C2F2F"/>
    <w:rsid w:val="005C3F99"/>
    <w:rsid w:val="005C63A6"/>
    <w:rsid w:val="005C6BBB"/>
    <w:rsid w:val="005D340E"/>
    <w:rsid w:val="005E1FCE"/>
    <w:rsid w:val="005E34FF"/>
    <w:rsid w:val="005E5934"/>
    <w:rsid w:val="005E73D1"/>
    <w:rsid w:val="005F408A"/>
    <w:rsid w:val="00600D9C"/>
    <w:rsid w:val="00600E89"/>
    <w:rsid w:val="0060563E"/>
    <w:rsid w:val="006112BB"/>
    <w:rsid w:val="00611A3A"/>
    <w:rsid w:val="00614C71"/>
    <w:rsid w:val="006164C6"/>
    <w:rsid w:val="006236C8"/>
    <w:rsid w:val="0062593E"/>
    <w:rsid w:val="00627AB2"/>
    <w:rsid w:val="00644D1B"/>
    <w:rsid w:val="00661AE5"/>
    <w:rsid w:val="00662977"/>
    <w:rsid w:val="00666F3F"/>
    <w:rsid w:val="00674A8B"/>
    <w:rsid w:val="00676606"/>
    <w:rsid w:val="00677171"/>
    <w:rsid w:val="006775CA"/>
    <w:rsid w:val="006804EC"/>
    <w:rsid w:val="00682795"/>
    <w:rsid w:val="00683D03"/>
    <w:rsid w:val="00685154"/>
    <w:rsid w:val="006876EE"/>
    <w:rsid w:val="00691122"/>
    <w:rsid w:val="006938E7"/>
    <w:rsid w:val="00697F7A"/>
    <w:rsid w:val="006A26E0"/>
    <w:rsid w:val="006A455B"/>
    <w:rsid w:val="006A7965"/>
    <w:rsid w:val="006B0172"/>
    <w:rsid w:val="006B61F0"/>
    <w:rsid w:val="006B735D"/>
    <w:rsid w:val="006C2CDB"/>
    <w:rsid w:val="006C35A6"/>
    <w:rsid w:val="006C645C"/>
    <w:rsid w:val="006D1DBF"/>
    <w:rsid w:val="006D224E"/>
    <w:rsid w:val="006D49B1"/>
    <w:rsid w:val="0070348C"/>
    <w:rsid w:val="007042CF"/>
    <w:rsid w:val="007121C0"/>
    <w:rsid w:val="00720E3F"/>
    <w:rsid w:val="0072324F"/>
    <w:rsid w:val="007240F9"/>
    <w:rsid w:val="007257D0"/>
    <w:rsid w:val="0072782A"/>
    <w:rsid w:val="0073399D"/>
    <w:rsid w:val="00741F06"/>
    <w:rsid w:val="00743588"/>
    <w:rsid w:val="00744F66"/>
    <w:rsid w:val="007464AF"/>
    <w:rsid w:val="00753571"/>
    <w:rsid w:val="007548B4"/>
    <w:rsid w:val="0076410C"/>
    <w:rsid w:val="00771C2D"/>
    <w:rsid w:val="007729D4"/>
    <w:rsid w:val="00776665"/>
    <w:rsid w:val="00784EC0"/>
    <w:rsid w:val="00786FE8"/>
    <w:rsid w:val="00787365"/>
    <w:rsid w:val="007907C6"/>
    <w:rsid w:val="007956F3"/>
    <w:rsid w:val="007973B2"/>
    <w:rsid w:val="007A2EE7"/>
    <w:rsid w:val="007A3D4E"/>
    <w:rsid w:val="007B1AD1"/>
    <w:rsid w:val="007C01AA"/>
    <w:rsid w:val="007C1CD2"/>
    <w:rsid w:val="007C7945"/>
    <w:rsid w:val="007C7FD0"/>
    <w:rsid w:val="007D12DD"/>
    <w:rsid w:val="007D753C"/>
    <w:rsid w:val="007D7884"/>
    <w:rsid w:val="007E10A1"/>
    <w:rsid w:val="007E6686"/>
    <w:rsid w:val="00800B99"/>
    <w:rsid w:val="00815631"/>
    <w:rsid w:val="00821ED2"/>
    <w:rsid w:val="0084645D"/>
    <w:rsid w:val="0085406C"/>
    <w:rsid w:val="008557DA"/>
    <w:rsid w:val="008714F8"/>
    <w:rsid w:val="0087236B"/>
    <w:rsid w:val="00874470"/>
    <w:rsid w:val="008806B9"/>
    <w:rsid w:val="008814FF"/>
    <w:rsid w:val="008841D6"/>
    <w:rsid w:val="00884C4E"/>
    <w:rsid w:val="008856CF"/>
    <w:rsid w:val="008916E2"/>
    <w:rsid w:val="008A254D"/>
    <w:rsid w:val="008A2DE0"/>
    <w:rsid w:val="008A406C"/>
    <w:rsid w:val="008B1948"/>
    <w:rsid w:val="008B35EE"/>
    <w:rsid w:val="008B3707"/>
    <w:rsid w:val="008B3ADF"/>
    <w:rsid w:val="008C012A"/>
    <w:rsid w:val="008C0215"/>
    <w:rsid w:val="008C4E10"/>
    <w:rsid w:val="008D0355"/>
    <w:rsid w:val="008D0EE8"/>
    <w:rsid w:val="008D2CB6"/>
    <w:rsid w:val="008D5481"/>
    <w:rsid w:val="008D63D0"/>
    <w:rsid w:val="008D7601"/>
    <w:rsid w:val="008E2B0C"/>
    <w:rsid w:val="008E5285"/>
    <w:rsid w:val="008E76DE"/>
    <w:rsid w:val="008F055E"/>
    <w:rsid w:val="008F1C2A"/>
    <w:rsid w:val="00904ACA"/>
    <w:rsid w:val="00910183"/>
    <w:rsid w:val="00917AE7"/>
    <w:rsid w:val="00930242"/>
    <w:rsid w:val="0093075F"/>
    <w:rsid w:val="00935D81"/>
    <w:rsid w:val="00937679"/>
    <w:rsid w:val="0094202D"/>
    <w:rsid w:val="0094293B"/>
    <w:rsid w:val="00950A8E"/>
    <w:rsid w:val="00956A1C"/>
    <w:rsid w:val="00956D8A"/>
    <w:rsid w:val="009614E8"/>
    <w:rsid w:val="00970EE6"/>
    <w:rsid w:val="00984517"/>
    <w:rsid w:val="009848B2"/>
    <w:rsid w:val="009971EA"/>
    <w:rsid w:val="00997E04"/>
    <w:rsid w:val="009A3075"/>
    <w:rsid w:val="009A41C4"/>
    <w:rsid w:val="009A6075"/>
    <w:rsid w:val="009C47EC"/>
    <w:rsid w:val="009C51CF"/>
    <w:rsid w:val="009C7ADB"/>
    <w:rsid w:val="009D3AF9"/>
    <w:rsid w:val="009D679A"/>
    <w:rsid w:val="009E10F1"/>
    <w:rsid w:val="009E29FA"/>
    <w:rsid w:val="009E2FF4"/>
    <w:rsid w:val="00A00913"/>
    <w:rsid w:val="00A02210"/>
    <w:rsid w:val="00A0585F"/>
    <w:rsid w:val="00A0751B"/>
    <w:rsid w:val="00A10BA2"/>
    <w:rsid w:val="00A144DA"/>
    <w:rsid w:val="00A20752"/>
    <w:rsid w:val="00A23E2E"/>
    <w:rsid w:val="00A27AA1"/>
    <w:rsid w:val="00A27F96"/>
    <w:rsid w:val="00A370C4"/>
    <w:rsid w:val="00A40151"/>
    <w:rsid w:val="00A41358"/>
    <w:rsid w:val="00A440D5"/>
    <w:rsid w:val="00A52DEA"/>
    <w:rsid w:val="00A54D46"/>
    <w:rsid w:val="00A572E0"/>
    <w:rsid w:val="00A57E56"/>
    <w:rsid w:val="00A60FC5"/>
    <w:rsid w:val="00A61A25"/>
    <w:rsid w:val="00A705F4"/>
    <w:rsid w:val="00A73A75"/>
    <w:rsid w:val="00A8288A"/>
    <w:rsid w:val="00A83BBD"/>
    <w:rsid w:val="00A83C56"/>
    <w:rsid w:val="00A84A96"/>
    <w:rsid w:val="00A965B5"/>
    <w:rsid w:val="00AB18CF"/>
    <w:rsid w:val="00AB29ED"/>
    <w:rsid w:val="00AB35B9"/>
    <w:rsid w:val="00AB5E2E"/>
    <w:rsid w:val="00AB5F54"/>
    <w:rsid w:val="00AC0B42"/>
    <w:rsid w:val="00AC198A"/>
    <w:rsid w:val="00AC269A"/>
    <w:rsid w:val="00AC5734"/>
    <w:rsid w:val="00AC6CEA"/>
    <w:rsid w:val="00AD4E3C"/>
    <w:rsid w:val="00AF30E8"/>
    <w:rsid w:val="00AF4FFC"/>
    <w:rsid w:val="00AF6EB5"/>
    <w:rsid w:val="00AF760B"/>
    <w:rsid w:val="00B00E8B"/>
    <w:rsid w:val="00B010CC"/>
    <w:rsid w:val="00B03D0B"/>
    <w:rsid w:val="00B05407"/>
    <w:rsid w:val="00B0729C"/>
    <w:rsid w:val="00B132A1"/>
    <w:rsid w:val="00B14E02"/>
    <w:rsid w:val="00B3342A"/>
    <w:rsid w:val="00B33CE4"/>
    <w:rsid w:val="00B42202"/>
    <w:rsid w:val="00B42A2E"/>
    <w:rsid w:val="00B435D0"/>
    <w:rsid w:val="00B44569"/>
    <w:rsid w:val="00B44F67"/>
    <w:rsid w:val="00B46DA8"/>
    <w:rsid w:val="00B47D19"/>
    <w:rsid w:val="00B50105"/>
    <w:rsid w:val="00B51484"/>
    <w:rsid w:val="00B515FB"/>
    <w:rsid w:val="00B51672"/>
    <w:rsid w:val="00B52C72"/>
    <w:rsid w:val="00B52DBF"/>
    <w:rsid w:val="00B535F9"/>
    <w:rsid w:val="00B54407"/>
    <w:rsid w:val="00B5492F"/>
    <w:rsid w:val="00B5563D"/>
    <w:rsid w:val="00B56FDE"/>
    <w:rsid w:val="00B60777"/>
    <w:rsid w:val="00B6353F"/>
    <w:rsid w:val="00B72442"/>
    <w:rsid w:val="00B72758"/>
    <w:rsid w:val="00B74935"/>
    <w:rsid w:val="00B76460"/>
    <w:rsid w:val="00B7705E"/>
    <w:rsid w:val="00B81FD1"/>
    <w:rsid w:val="00B82DDC"/>
    <w:rsid w:val="00B832A4"/>
    <w:rsid w:val="00B94F18"/>
    <w:rsid w:val="00BA16BD"/>
    <w:rsid w:val="00BA17A7"/>
    <w:rsid w:val="00BA350A"/>
    <w:rsid w:val="00BB1746"/>
    <w:rsid w:val="00BD2EF1"/>
    <w:rsid w:val="00BE5F0D"/>
    <w:rsid w:val="00BF3CBB"/>
    <w:rsid w:val="00BF6969"/>
    <w:rsid w:val="00BF7DD9"/>
    <w:rsid w:val="00C02FE4"/>
    <w:rsid w:val="00C12542"/>
    <w:rsid w:val="00C168F9"/>
    <w:rsid w:val="00C17336"/>
    <w:rsid w:val="00C27CFB"/>
    <w:rsid w:val="00C3116C"/>
    <w:rsid w:val="00C334EC"/>
    <w:rsid w:val="00C34054"/>
    <w:rsid w:val="00C35BEB"/>
    <w:rsid w:val="00C41BB8"/>
    <w:rsid w:val="00C47F37"/>
    <w:rsid w:val="00C50144"/>
    <w:rsid w:val="00C570BD"/>
    <w:rsid w:val="00C62066"/>
    <w:rsid w:val="00C717AC"/>
    <w:rsid w:val="00C7368F"/>
    <w:rsid w:val="00C75D9D"/>
    <w:rsid w:val="00C76654"/>
    <w:rsid w:val="00C910F4"/>
    <w:rsid w:val="00CA7E41"/>
    <w:rsid w:val="00CB03CC"/>
    <w:rsid w:val="00CB16D0"/>
    <w:rsid w:val="00CB53F8"/>
    <w:rsid w:val="00CB6274"/>
    <w:rsid w:val="00CB69E7"/>
    <w:rsid w:val="00CB748D"/>
    <w:rsid w:val="00CC2725"/>
    <w:rsid w:val="00CC28FA"/>
    <w:rsid w:val="00CC7C70"/>
    <w:rsid w:val="00CD0090"/>
    <w:rsid w:val="00CD6CE4"/>
    <w:rsid w:val="00CE2014"/>
    <w:rsid w:val="00CE78ED"/>
    <w:rsid w:val="00CF6FFB"/>
    <w:rsid w:val="00D04C29"/>
    <w:rsid w:val="00D04E21"/>
    <w:rsid w:val="00D1210C"/>
    <w:rsid w:val="00D13740"/>
    <w:rsid w:val="00D1532C"/>
    <w:rsid w:val="00D159C8"/>
    <w:rsid w:val="00D20334"/>
    <w:rsid w:val="00D21DFB"/>
    <w:rsid w:val="00D22758"/>
    <w:rsid w:val="00D22E97"/>
    <w:rsid w:val="00D2502B"/>
    <w:rsid w:val="00D33D61"/>
    <w:rsid w:val="00D346FC"/>
    <w:rsid w:val="00D3495C"/>
    <w:rsid w:val="00D34E09"/>
    <w:rsid w:val="00D34E44"/>
    <w:rsid w:val="00D40498"/>
    <w:rsid w:val="00D408E7"/>
    <w:rsid w:val="00D41D01"/>
    <w:rsid w:val="00D458CF"/>
    <w:rsid w:val="00D4616C"/>
    <w:rsid w:val="00D470E5"/>
    <w:rsid w:val="00D53245"/>
    <w:rsid w:val="00D63F64"/>
    <w:rsid w:val="00D64912"/>
    <w:rsid w:val="00D65207"/>
    <w:rsid w:val="00D71499"/>
    <w:rsid w:val="00D7176B"/>
    <w:rsid w:val="00D75E42"/>
    <w:rsid w:val="00D80EAB"/>
    <w:rsid w:val="00D82C7D"/>
    <w:rsid w:val="00D83935"/>
    <w:rsid w:val="00D92565"/>
    <w:rsid w:val="00DA15C7"/>
    <w:rsid w:val="00DA2C58"/>
    <w:rsid w:val="00DA4F0B"/>
    <w:rsid w:val="00DB1318"/>
    <w:rsid w:val="00DB507C"/>
    <w:rsid w:val="00DC4733"/>
    <w:rsid w:val="00DC5335"/>
    <w:rsid w:val="00DC7238"/>
    <w:rsid w:val="00DD2113"/>
    <w:rsid w:val="00DD3F48"/>
    <w:rsid w:val="00DD4367"/>
    <w:rsid w:val="00DD5E37"/>
    <w:rsid w:val="00DD7552"/>
    <w:rsid w:val="00DE38F5"/>
    <w:rsid w:val="00DE415D"/>
    <w:rsid w:val="00DE5141"/>
    <w:rsid w:val="00DE629C"/>
    <w:rsid w:val="00DF04E5"/>
    <w:rsid w:val="00DF1F86"/>
    <w:rsid w:val="00DF224A"/>
    <w:rsid w:val="00DF6EEB"/>
    <w:rsid w:val="00E01986"/>
    <w:rsid w:val="00E02ED6"/>
    <w:rsid w:val="00E033ED"/>
    <w:rsid w:val="00E07CB5"/>
    <w:rsid w:val="00E1484E"/>
    <w:rsid w:val="00E16432"/>
    <w:rsid w:val="00E168F8"/>
    <w:rsid w:val="00E17D0A"/>
    <w:rsid w:val="00E20D62"/>
    <w:rsid w:val="00E22BB7"/>
    <w:rsid w:val="00E231C6"/>
    <w:rsid w:val="00E25C14"/>
    <w:rsid w:val="00E31842"/>
    <w:rsid w:val="00E3315B"/>
    <w:rsid w:val="00E359BD"/>
    <w:rsid w:val="00E37C97"/>
    <w:rsid w:val="00E41E24"/>
    <w:rsid w:val="00E42A1F"/>
    <w:rsid w:val="00E42A9C"/>
    <w:rsid w:val="00E4502B"/>
    <w:rsid w:val="00E4725C"/>
    <w:rsid w:val="00E5378E"/>
    <w:rsid w:val="00E62EBA"/>
    <w:rsid w:val="00E767E8"/>
    <w:rsid w:val="00E76EDC"/>
    <w:rsid w:val="00E80BB2"/>
    <w:rsid w:val="00E90EE2"/>
    <w:rsid w:val="00E94105"/>
    <w:rsid w:val="00E94469"/>
    <w:rsid w:val="00EA1661"/>
    <w:rsid w:val="00EB09C7"/>
    <w:rsid w:val="00EB60F9"/>
    <w:rsid w:val="00EC07A6"/>
    <w:rsid w:val="00EC1918"/>
    <w:rsid w:val="00EC58E5"/>
    <w:rsid w:val="00EC63FA"/>
    <w:rsid w:val="00EC6708"/>
    <w:rsid w:val="00ED25A4"/>
    <w:rsid w:val="00ED3C85"/>
    <w:rsid w:val="00ED5449"/>
    <w:rsid w:val="00EE39E4"/>
    <w:rsid w:val="00EF30AC"/>
    <w:rsid w:val="00EF35A2"/>
    <w:rsid w:val="00EF35AA"/>
    <w:rsid w:val="00EF5F58"/>
    <w:rsid w:val="00EF713D"/>
    <w:rsid w:val="00F02D52"/>
    <w:rsid w:val="00F069CF"/>
    <w:rsid w:val="00F11294"/>
    <w:rsid w:val="00F3088E"/>
    <w:rsid w:val="00F4290E"/>
    <w:rsid w:val="00F45D0E"/>
    <w:rsid w:val="00F53473"/>
    <w:rsid w:val="00F548E1"/>
    <w:rsid w:val="00F54E1E"/>
    <w:rsid w:val="00F57779"/>
    <w:rsid w:val="00F62032"/>
    <w:rsid w:val="00F643D9"/>
    <w:rsid w:val="00F64F46"/>
    <w:rsid w:val="00F70C15"/>
    <w:rsid w:val="00F71603"/>
    <w:rsid w:val="00F76F72"/>
    <w:rsid w:val="00F77849"/>
    <w:rsid w:val="00F77AB8"/>
    <w:rsid w:val="00F819BA"/>
    <w:rsid w:val="00F81CC6"/>
    <w:rsid w:val="00F8306B"/>
    <w:rsid w:val="00F836E4"/>
    <w:rsid w:val="00F86B47"/>
    <w:rsid w:val="00F91D3C"/>
    <w:rsid w:val="00F959D8"/>
    <w:rsid w:val="00F95D3C"/>
    <w:rsid w:val="00FA2DD3"/>
    <w:rsid w:val="00FA5F26"/>
    <w:rsid w:val="00FA65E1"/>
    <w:rsid w:val="00FA75E1"/>
    <w:rsid w:val="00FB48F1"/>
    <w:rsid w:val="00FB519E"/>
    <w:rsid w:val="00FB577A"/>
    <w:rsid w:val="00FC2A51"/>
    <w:rsid w:val="00FC3C44"/>
    <w:rsid w:val="00FD4A96"/>
    <w:rsid w:val="00FD7524"/>
    <w:rsid w:val="00FE7C7E"/>
    <w:rsid w:val="00F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7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D0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A54F-CBC7-4FA9-A3AF-3AB469B8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2024-09-18T09:50:00Z</dcterms:created>
  <dcterms:modified xsi:type="dcterms:W3CDTF">2024-09-18T09:50:00Z</dcterms:modified>
</cp:coreProperties>
</file>