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FE" w:rsidRDefault="00D37EB7" w:rsidP="00D37EB7">
      <w:pPr>
        <w:jc w:val="center"/>
      </w:pPr>
      <w:r>
        <w:t>Охват питанием в МОУ «Репьёвская СШ»</w:t>
      </w:r>
    </w:p>
    <w:p w:rsidR="005748FE" w:rsidRDefault="005748FE" w:rsidP="00080903"/>
    <w:tbl>
      <w:tblPr>
        <w:tblStyle w:val="a3"/>
        <w:tblW w:w="0" w:type="auto"/>
        <w:jc w:val="center"/>
        <w:tblLook w:val="04A0"/>
      </w:tblPr>
      <w:tblGrid>
        <w:gridCol w:w="1534"/>
        <w:gridCol w:w="1059"/>
        <w:gridCol w:w="1051"/>
        <w:gridCol w:w="1052"/>
        <w:gridCol w:w="1058"/>
        <w:gridCol w:w="1052"/>
        <w:gridCol w:w="1063"/>
        <w:gridCol w:w="1040"/>
        <w:gridCol w:w="1040"/>
        <w:gridCol w:w="1040"/>
      </w:tblGrid>
      <w:tr w:rsidR="00D37EB7" w:rsidTr="00D37EB7">
        <w:trPr>
          <w:jc w:val="center"/>
        </w:trPr>
        <w:tc>
          <w:tcPr>
            <w:tcW w:w="14786" w:type="dxa"/>
            <w:gridSpan w:val="10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питанием детей</w:t>
            </w:r>
          </w:p>
        </w:tc>
      </w:tr>
      <w:tr w:rsidR="00D37EB7" w:rsidTr="00D37EB7">
        <w:trPr>
          <w:jc w:val="center"/>
        </w:trPr>
        <w:tc>
          <w:tcPr>
            <w:tcW w:w="1740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Прием п</w:t>
            </w:r>
            <w:r w:rsidRPr="00534DF6">
              <w:rPr>
                <w:b/>
                <w:sz w:val="24"/>
                <w:szCs w:val="24"/>
              </w:rPr>
              <w:t>и</w:t>
            </w:r>
            <w:r w:rsidRPr="00534DF6">
              <w:rPr>
                <w:b/>
                <w:sz w:val="24"/>
                <w:szCs w:val="24"/>
              </w:rPr>
              <w:t>щи</w:t>
            </w:r>
          </w:p>
        </w:tc>
        <w:tc>
          <w:tcPr>
            <w:tcW w:w="4478" w:type="dxa"/>
            <w:gridSpan w:val="3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4575" w:type="dxa"/>
            <w:gridSpan w:val="3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3993" w:type="dxa"/>
            <w:gridSpan w:val="3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Полдник</w:t>
            </w:r>
          </w:p>
        </w:tc>
      </w:tr>
      <w:tr w:rsidR="00D37EB7" w:rsidTr="00D37EB7">
        <w:trPr>
          <w:jc w:val="center"/>
        </w:trPr>
        <w:tc>
          <w:tcPr>
            <w:tcW w:w="1740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1461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1461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10-11 классы</w:t>
            </w:r>
          </w:p>
        </w:tc>
        <w:tc>
          <w:tcPr>
            <w:tcW w:w="1531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1461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1583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10-11 классы</w:t>
            </w:r>
          </w:p>
        </w:tc>
        <w:tc>
          <w:tcPr>
            <w:tcW w:w="1331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1331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1331" w:type="dxa"/>
          </w:tcPr>
          <w:p w:rsidR="00D37EB7" w:rsidRPr="00534DF6" w:rsidRDefault="00D37EB7" w:rsidP="00593869">
            <w:pPr>
              <w:jc w:val="center"/>
              <w:rPr>
                <w:b/>
                <w:sz w:val="24"/>
                <w:szCs w:val="24"/>
              </w:rPr>
            </w:pPr>
            <w:r w:rsidRPr="00534DF6">
              <w:rPr>
                <w:b/>
                <w:sz w:val="24"/>
                <w:szCs w:val="24"/>
              </w:rPr>
              <w:t>10-11 классы</w:t>
            </w:r>
          </w:p>
        </w:tc>
      </w:tr>
      <w:tr w:rsidR="00D37EB7" w:rsidTr="00D37EB7">
        <w:trPr>
          <w:jc w:val="center"/>
        </w:trPr>
        <w:tc>
          <w:tcPr>
            <w:tcW w:w="1740" w:type="dxa"/>
          </w:tcPr>
          <w:p w:rsidR="00D37EB7" w:rsidRDefault="00D37EB7" w:rsidP="0059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тающихся</w:t>
            </w:r>
            <w:proofErr w:type="gramEnd"/>
          </w:p>
        </w:tc>
        <w:tc>
          <w:tcPr>
            <w:tcW w:w="1556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6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83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</w:p>
        </w:tc>
      </w:tr>
      <w:tr w:rsidR="00D37EB7" w:rsidTr="00D37EB7">
        <w:trPr>
          <w:jc w:val="center"/>
        </w:trPr>
        <w:tc>
          <w:tcPr>
            <w:tcW w:w="1740" w:type="dxa"/>
          </w:tcPr>
          <w:p w:rsidR="00D37EB7" w:rsidRDefault="00D37EB7" w:rsidP="0059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Списочное число детей</w:t>
            </w:r>
          </w:p>
        </w:tc>
        <w:tc>
          <w:tcPr>
            <w:tcW w:w="1556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6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6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6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83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</w:p>
        </w:tc>
      </w:tr>
      <w:tr w:rsidR="00D37EB7" w:rsidTr="00D37EB7">
        <w:trPr>
          <w:jc w:val="center"/>
        </w:trPr>
        <w:tc>
          <w:tcPr>
            <w:tcW w:w="1740" w:type="dxa"/>
          </w:tcPr>
          <w:p w:rsidR="00D37EB7" w:rsidRDefault="00D37EB7" w:rsidP="0059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556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25,98</w:t>
            </w:r>
          </w:p>
        </w:tc>
        <w:tc>
          <w:tcPr>
            <w:tcW w:w="146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27,80</w:t>
            </w:r>
          </w:p>
        </w:tc>
        <w:tc>
          <w:tcPr>
            <w:tcW w:w="146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27,80</w:t>
            </w:r>
          </w:p>
        </w:tc>
        <w:tc>
          <w:tcPr>
            <w:tcW w:w="15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43,52</w:t>
            </w:r>
          </w:p>
        </w:tc>
        <w:tc>
          <w:tcPr>
            <w:tcW w:w="146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44,50</w:t>
            </w:r>
          </w:p>
        </w:tc>
        <w:tc>
          <w:tcPr>
            <w:tcW w:w="1583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44,35</w:t>
            </w:r>
          </w:p>
        </w:tc>
        <w:tc>
          <w:tcPr>
            <w:tcW w:w="13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37EB7" w:rsidRDefault="00D37EB7" w:rsidP="005938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8FE" w:rsidRDefault="005748FE" w:rsidP="00080903"/>
    <w:p w:rsidR="005748FE" w:rsidRDefault="005748FE" w:rsidP="00080903"/>
    <w:p w:rsidR="005748FE" w:rsidRDefault="00D37EB7" w:rsidP="00080903">
      <w:r>
        <w:t xml:space="preserve">     </w:t>
      </w:r>
    </w:p>
    <w:p w:rsidR="005748FE" w:rsidRDefault="00D37EB7" w:rsidP="00080903">
      <w:r>
        <w:t xml:space="preserve">  В школе </w:t>
      </w:r>
      <w:proofErr w:type="gramStart"/>
      <w:r w:rsidR="00A75227">
        <w:t>обеспечены</w:t>
      </w:r>
      <w:proofErr w:type="gramEnd"/>
      <w:r w:rsidR="00A75227">
        <w:t xml:space="preserve"> </w:t>
      </w:r>
      <w:r>
        <w:t>льготн</w:t>
      </w:r>
      <w:r w:rsidR="00A75227">
        <w:t>ым</w:t>
      </w:r>
      <w:r>
        <w:t xml:space="preserve"> питание</w:t>
      </w:r>
      <w:r w:rsidR="00A75227">
        <w:t xml:space="preserve">м - 14 человек. </w:t>
      </w:r>
      <w:proofErr w:type="gramStart"/>
      <w:r w:rsidR="00A75227">
        <w:t>Из них 6 человек освобождены от оплаты на 100%, а</w:t>
      </w:r>
      <w:r>
        <w:t xml:space="preserve"> 8 человек </w:t>
      </w:r>
      <w:r w:rsidR="00A75227">
        <w:t>на 50 %.</w:t>
      </w:r>
      <w:proofErr w:type="gramEnd"/>
    </w:p>
    <w:p w:rsidR="005748FE" w:rsidRDefault="005748FE" w:rsidP="00080903"/>
    <w:p w:rsidR="005748FE" w:rsidRDefault="005748FE" w:rsidP="00080903"/>
    <w:p w:rsidR="005748FE" w:rsidRDefault="005748FE" w:rsidP="00080903"/>
    <w:p w:rsidR="005748FE" w:rsidRDefault="005748FE" w:rsidP="00080903"/>
    <w:p w:rsidR="005748FE" w:rsidRDefault="005748FE" w:rsidP="00080903"/>
    <w:p w:rsidR="005748FE" w:rsidRDefault="005748FE" w:rsidP="00080903"/>
    <w:p w:rsidR="005748FE" w:rsidRDefault="005748FE" w:rsidP="00080903"/>
    <w:p w:rsidR="005748FE" w:rsidRDefault="005748FE" w:rsidP="00080903"/>
    <w:p w:rsidR="00080903" w:rsidRDefault="00080903" w:rsidP="000555B4"/>
    <w:p w:rsidR="00080903" w:rsidRDefault="00080903" w:rsidP="000555B4"/>
    <w:p w:rsidR="00080903" w:rsidRDefault="00080903" w:rsidP="000555B4"/>
    <w:p w:rsidR="00080903" w:rsidRDefault="00080903" w:rsidP="000555B4"/>
    <w:p w:rsidR="00080903" w:rsidRDefault="00080903" w:rsidP="000555B4"/>
    <w:p w:rsidR="00080903" w:rsidRDefault="00080903" w:rsidP="000555B4"/>
    <w:p w:rsidR="00080903" w:rsidRDefault="00080903" w:rsidP="000555B4"/>
    <w:p w:rsidR="00080903" w:rsidRDefault="00080903" w:rsidP="000555B4"/>
    <w:p w:rsidR="00080903" w:rsidRDefault="00080903" w:rsidP="000555B4"/>
    <w:p w:rsidR="00080903" w:rsidRDefault="00080903" w:rsidP="000555B4"/>
    <w:p w:rsidR="005748FE" w:rsidRDefault="005748FE" w:rsidP="000555B4"/>
    <w:p w:rsidR="005748FE" w:rsidRDefault="005748FE" w:rsidP="000555B4"/>
    <w:p w:rsidR="005748FE" w:rsidRDefault="005748FE" w:rsidP="000555B4"/>
    <w:p w:rsidR="005748FE" w:rsidRDefault="005748FE" w:rsidP="000555B4"/>
    <w:p w:rsidR="005748FE" w:rsidRDefault="005748FE" w:rsidP="000555B4"/>
    <w:p w:rsidR="005748FE" w:rsidRDefault="005748FE" w:rsidP="000555B4"/>
    <w:p w:rsidR="005748FE" w:rsidRDefault="005748FE" w:rsidP="000555B4"/>
    <w:p w:rsidR="005748FE" w:rsidRDefault="005748FE" w:rsidP="000555B4"/>
    <w:p w:rsidR="005748FE" w:rsidRDefault="005748FE" w:rsidP="000555B4"/>
    <w:sectPr w:rsidR="005748FE" w:rsidSect="00D37EB7">
      <w:headerReference w:type="even" r:id="rId7"/>
      <w:headerReference w:type="default" r:id="rId8"/>
      <w:pgSz w:w="11909" w:h="16834"/>
      <w:pgMar w:top="1134" w:right="567" w:bottom="426" w:left="569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CA" w:rsidRDefault="006C3FCA">
      <w:r>
        <w:separator/>
      </w:r>
    </w:p>
  </w:endnote>
  <w:endnote w:type="continuationSeparator" w:id="0">
    <w:p w:rsidR="006C3FCA" w:rsidRDefault="006C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CA" w:rsidRDefault="006C3FCA">
      <w:r>
        <w:separator/>
      </w:r>
    </w:p>
  </w:footnote>
  <w:footnote w:type="continuationSeparator" w:id="0">
    <w:p w:rsidR="006C3FCA" w:rsidRDefault="006C3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CC" w:rsidRDefault="00634CE3" w:rsidP="00CF36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39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9CC" w:rsidRDefault="00D739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CC" w:rsidRDefault="00D739CC" w:rsidP="00CF3649">
    <w:pPr>
      <w:pStyle w:val="a5"/>
      <w:framePr w:wrap="around" w:vAnchor="text" w:hAnchor="margin" w:xAlign="center" w:y="1"/>
      <w:rPr>
        <w:rStyle w:val="a6"/>
      </w:rPr>
    </w:pPr>
  </w:p>
  <w:p w:rsidR="00D739CC" w:rsidRDefault="00D739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602"/>
    <w:multiLevelType w:val="hybridMultilevel"/>
    <w:tmpl w:val="F952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37C"/>
    <w:multiLevelType w:val="multilevel"/>
    <w:tmpl w:val="D39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B7465"/>
    <w:multiLevelType w:val="multilevel"/>
    <w:tmpl w:val="1CDE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821BB"/>
    <w:multiLevelType w:val="multilevel"/>
    <w:tmpl w:val="5B7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F5280"/>
    <w:multiLevelType w:val="hybridMultilevel"/>
    <w:tmpl w:val="261EAAD4"/>
    <w:lvl w:ilvl="0" w:tplc="3C4E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A24B7"/>
    <w:multiLevelType w:val="multilevel"/>
    <w:tmpl w:val="734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423FC"/>
    <w:multiLevelType w:val="multilevel"/>
    <w:tmpl w:val="8116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F4138"/>
    <w:multiLevelType w:val="multilevel"/>
    <w:tmpl w:val="A9B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826B3"/>
    <w:multiLevelType w:val="multilevel"/>
    <w:tmpl w:val="C3C4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C173E"/>
    <w:multiLevelType w:val="hybridMultilevel"/>
    <w:tmpl w:val="AF1E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17E5"/>
    <w:multiLevelType w:val="hybridMultilevel"/>
    <w:tmpl w:val="78F0F62E"/>
    <w:lvl w:ilvl="0" w:tplc="2C38E8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B631C"/>
    <w:multiLevelType w:val="multilevel"/>
    <w:tmpl w:val="C960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22B18"/>
    <w:multiLevelType w:val="multilevel"/>
    <w:tmpl w:val="E69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A4AD7"/>
    <w:multiLevelType w:val="multilevel"/>
    <w:tmpl w:val="B85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E09B9"/>
    <w:multiLevelType w:val="multilevel"/>
    <w:tmpl w:val="5CA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E7C74"/>
    <w:multiLevelType w:val="multilevel"/>
    <w:tmpl w:val="946E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75F24"/>
    <w:multiLevelType w:val="multilevel"/>
    <w:tmpl w:val="514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67220B"/>
    <w:multiLevelType w:val="multilevel"/>
    <w:tmpl w:val="78AA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E51"/>
    <w:rsid w:val="00006523"/>
    <w:rsid w:val="0001530E"/>
    <w:rsid w:val="00020A21"/>
    <w:rsid w:val="00025CF4"/>
    <w:rsid w:val="00043C0F"/>
    <w:rsid w:val="00051456"/>
    <w:rsid w:val="0005274B"/>
    <w:rsid w:val="000555B4"/>
    <w:rsid w:val="0005567F"/>
    <w:rsid w:val="00064685"/>
    <w:rsid w:val="000729A5"/>
    <w:rsid w:val="00073885"/>
    <w:rsid w:val="00080903"/>
    <w:rsid w:val="00095B89"/>
    <w:rsid w:val="000D0E75"/>
    <w:rsid w:val="000D1F5E"/>
    <w:rsid w:val="000D447F"/>
    <w:rsid w:val="000E149E"/>
    <w:rsid w:val="000F0E0B"/>
    <w:rsid w:val="000F41D9"/>
    <w:rsid w:val="000F6E49"/>
    <w:rsid w:val="00100EFE"/>
    <w:rsid w:val="00103969"/>
    <w:rsid w:val="00142727"/>
    <w:rsid w:val="00152F1D"/>
    <w:rsid w:val="001573D8"/>
    <w:rsid w:val="001653E6"/>
    <w:rsid w:val="001738A8"/>
    <w:rsid w:val="001764FA"/>
    <w:rsid w:val="001802D0"/>
    <w:rsid w:val="00185677"/>
    <w:rsid w:val="00193800"/>
    <w:rsid w:val="001A21C0"/>
    <w:rsid w:val="001A4561"/>
    <w:rsid w:val="001A7DD9"/>
    <w:rsid w:val="00210619"/>
    <w:rsid w:val="00212CE4"/>
    <w:rsid w:val="00237FE1"/>
    <w:rsid w:val="00274FF8"/>
    <w:rsid w:val="00294C11"/>
    <w:rsid w:val="00297AB8"/>
    <w:rsid w:val="002B0EB4"/>
    <w:rsid w:val="002B104F"/>
    <w:rsid w:val="002D6E87"/>
    <w:rsid w:val="00305B9C"/>
    <w:rsid w:val="00322312"/>
    <w:rsid w:val="00327741"/>
    <w:rsid w:val="00336262"/>
    <w:rsid w:val="003476AD"/>
    <w:rsid w:val="0035386F"/>
    <w:rsid w:val="00356F5E"/>
    <w:rsid w:val="00367A3C"/>
    <w:rsid w:val="0037665C"/>
    <w:rsid w:val="00381851"/>
    <w:rsid w:val="00386F1D"/>
    <w:rsid w:val="003A529A"/>
    <w:rsid w:val="003B1280"/>
    <w:rsid w:val="003C1955"/>
    <w:rsid w:val="003C274F"/>
    <w:rsid w:val="003F0CB5"/>
    <w:rsid w:val="003F293F"/>
    <w:rsid w:val="00403543"/>
    <w:rsid w:val="0040570E"/>
    <w:rsid w:val="00405E8A"/>
    <w:rsid w:val="00406A43"/>
    <w:rsid w:val="00423B26"/>
    <w:rsid w:val="00424F17"/>
    <w:rsid w:val="0043093D"/>
    <w:rsid w:val="004501F4"/>
    <w:rsid w:val="004771E5"/>
    <w:rsid w:val="00483332"/>
    <w:rsid w:val="00484A6A"/>
    <w:rsid w:val="004A42C0"/>
    <w:rsid w:val="004D58B4"/>
    <w:rsid w:val="00501ED9"/>
    <w:rsid w:val="00506635"/>
    <w:rsid w:val="00522E0B"/>
    <w:rsid w:val="005506B8"/>
    <w:rsid w:val="00552029"/>
    <w:rsid w:val="00567579"/>
    <w:rsid w:val="005748FE"/>
    <w:rsid w:val="005C4ADA"/>
    <w:rsid w:val="005F723F"/>
    <w:rsid w:val="005F7560"/>
    <w:rsid w:val="006049B4"/>
    <w:rsid w:val="00606061"/>
    <w:rsid w:val="00606489"/>
    <w:rsid w:val="00610A2C"/>
    <w:rsid w:val="00616D43"/>
    <w:rsid w:val="00623223"/>
    <w:rsid w:val="00623A85"/>
    <w:rsid w:val="006315C2"/>
    <w:rsid w:val="00632FB0"/>
    <w:rsid w:val="00634CE3"/>
    <w:rsid w:val="006568D6"/>
    <w:rsid w:val="006B1CBD"/>
    <w:rsid w:val="006C3FCA"/>
    <w:rsid w:val="006D769C"/>
    <w:rsid w:val="006F613E"/>
    <w:rsid w:val="0071211B"/>
    <w:rsid w:val="007259F3"/>
    <w:rsid w:val="00755E26"/>
    <w:rsid w:val="007600D0"/>
    <w:rsid w:val="0076449E"/>
    <w:rsid w:val="00766054"/>
    <w:rsid w:val="00772474"/>
    <w:rsid w:val="0077667D"/>
    <w:rsid w:val="0078143B"/>
    <w:rsid w:val="007947A7"/>
    <w:rsid w:val="007960FF"/>
    <w:rsid w:val="00796625"/>
    <w:rsid w:val="007C585E"/>
    <w:rsid w:val="007D053B"/>
    <w:rsid w:val="007D72B1"/>
    <w:rsid w:val="0080466F"/>
    <w:rsid w:val="008075B5"/>
    <w:rsid w:val="00813444"/>
    <w:rsid w:val="0082098C"/>
    <w:rsid w:val="00843919"/>
    <w:rsid w:val="0084619A"/>
    <w:rsid w:val="008604A0"/>
    <w:rsid w:val="008669E2"/>
    <w:rsid w:val="00875B61"/>
    <w:rsid w:val="00876510"/>
    <w:rsid w:val="00890CE7"/>
    <w:rsid w:val="008A5556"/>
    <w:rsid w:val="008B263C"/>
    <w:rsid w:val="00910382"/>
    <w:rsid w:val="00917C83"/>
    <w:rsid w:val="00921828"/>
    <w:rsid w:val="009264C6"/>
    <w:rsid w:val="00927B7D"/>
    <w:rsid w:val="00963F44"/>
    <w:rsid w:val="00992B02"/>
    <w:rsid w:val="009C0237"/>
    <w:rsid w:val="009C244F"/>
    <w:rsid w:val="009C7748"/>
    <w:rsid w:val="00A17840"/>
    <w:rsid w:val="00A17FB1"/>
    <w:rsid w:val="00A30B64"/>
    <w:rsid w:val="00A32804"/>
    <w:rsid w:val="00A36DD3"/>
    <w:rsid w:val="00A4315B"/>
    <w:rsid w:val="00A45715"/>
    <w:rsid w:val="00A75227"/>
    <w:rsid w:val="00A82F16"/>
    <w:rsid w:val="00A83CA9"/>
    <w:rsid w:val="00AC1E4E"/>
    <w:rsid w:val="00AC5365"/>
    <w:rsid w:val="00AE305D"/>
    <w:rsid w:val="00B13C98"/>
    <w:rsid w:val="00B27E8A"/>
    <w:rsid w:val="00B45029"/>
    <w:rsid w:val="00B50F4E"/>
    <w:rsid w:val="00B545DD"/>
    <w:rsid w:val="00B55965"/>
    <w:rsid w:val="00B615BC"/>
    <w:rsid w:val="00B84D98"/>
    <w:rsid w:val="00BA12FA"/>
    <w:rsid w:val="00BA7801"/>
    <w:rsid w:val="00BB177E"/>
    <w:rsid w:val="00BC2100"/>
    <w:rsid w:val="00BC4AE3"/>
    <w:rsid w:val="00C025AD"/>
    <w:rsid w:val="00C2304F"/>
    <w:rsid w:val="00C5059A"/>
    <w:rsid w:val="00C90201"/>
    <w:rsid w:val="00C93261"/>
    <w:rsid w:val="00C94C24"/>
    <w:rsid w:val="00CA0894"/>
    <w:rsid w:val="00CC22D7"/>
    <w:rsid w:val="00CE3AE0"/>
    <w:rsid w:val="00CF0E26"/>
    <w:rsid w:val="00CF23B2"/>
    <w:rsid w:val="00CF34AC"/>
    <w:rsid w:val="00CF3649"/>
    <w:rsid w:val="00D06113"/>
    <w:rsid w:val="00D143D1"/>
    <w:rsid w:val="00D23C56"/>
    <w:rsid w:val="00D36A83"/>
    <w:rsid w:val="00D37EB7"/>
    <w:rsid w:val="00D51ED4"/>
    <w:rsid w:val="00D61264"/>
    <w:rsid w:val="00D669CE"/>
    <w:rsid w:val="00D739CC"/>
    <w:rsid w:val="00D826D8"/>
    <w:rsid w:val="00D938C7"/>
    <w:rsid w:val="00DA4162"/>
    <w:rsid w:val="00DA7F81"/>
    <w:rsid w:val="00DC109A"/>
    <w:rsid w:val="00E05BBA"/>
    <w:rsid w:val="00E25E51"/>
    <w:rsid w:val="00E322A9"/>
    <w:rsid w:val="00E40AA3"/>
    <w:rsid w:val="00E4416A"/>
    <w:rsid w:val="00E528FD"/>
    <w:rsid w:val="00E5493A"/>
    <w:rsid w:val="00E5606D"/>
    <w:rsid w:val="00E74D38"/>
    <w:rsid w:val="00E94AB4"/>
    <w:rsid w:val="00EC2FDF"/>
    <w:rsid w:val="00EC5887"/>
    <w:rsid w:val="00ED2427"/>
    <w:rsid w:val="00EE529A"/>
    <w:rsid w:val="00EF7B9C"/>
    <w:rsid w:val="00F06930"/>
    <w:rsid w:val="00F10A9A"/>
    <w:rsid w:val="00F23668"/>
    <w:rsid w:val="00F421BE"/>
    <w:rsid w:val="00F52D0C"/>
    <w:rsid w:val="00F656BC"/>
    <w:rsid w:val="00F711C4"/>
    <w:rsid w:val="00F8007D"/>
    <w:rsid w:val="00F81009"/>
    <w:rsid w:val="00F97B4C"/>
    <w:rsid w:val="00FA5871"/>
    <w:rsid w:val="00FB1A53"/>
    <w:rsid w:val="00FB7D2E"/>
    <w:rsid w:val="00FC69BF"/>
    <w:rsid w:val="00FD3710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AB4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F52D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2D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52D0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F3649"/>
    <w:rPr>
      <w:color w:val="0000FF"/>
      <w:u w:val="single"/>
    </w:rPr>
  </w:style>
  <w:style w:type="paragraph" w:styleId="a5">
    <w:name w:val="header"/>
    <w:basedOn w:val="a"/>
    <w:rsid w:val="00CF364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rsid w:val="00CF3649"/>
  </w:style>
  <w:style w:type="paragraph" w:styleId="z-">
    <w:name w:val="HTML Top of Form"/>
    <w:basedOn w:val="a"/>
    <w:next w:val="a"/>
    <w:hidden/>
    <w:rsid w:val="00477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77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7">
    <w:name w:val="Знак"/>
    <w:basedOn w:val="a"/>
    <w:rsid w:val="000D1F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725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rsid w:val="00610A2C"/>
    <w:rPr>
      <w:szCs w:val="24"/>
    </w:rPr>
  </w:style>
  <w:style w:type="paragraph" w:customStyle="1" w:styleId="21">
    <w:name w:val="Знак Знак Знак Знак Знак Знак Знак2 Знак Знак"/>
    <w:basedOn w:val="a"/>
    <w:rsid w:val="00610A2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EF7B9C"/>
    <w:rPr>
      <w:b/>
      <w:bCs/>
      <w:color w:val="106BBE"/>
    </w:rPr>
  </w:style>
  <w:style w:type="paragraph" w:styleId="aa">
    <w:name w:val="Balloon Text"/>
    <w:basedOn w:val="a"/>
    <w:link w:val="ab"/>
    <w:rsid w:val="00B27E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8A"/>
    <w:rPr>
      <w:rFonts w:ascii="Tahoma" w:hAnsi="Tahoma" w:cs="Tahoma"/>
      <w:sz w:val="16"/>
      <w:szCs w:val="16"/>
    </w:rPr>
  </w:style>
  <w:style w:type="character" w:customStyle="1" w:styleId="tocnumber">
    <w:name w:val="toc_number"/>
    <w:basedOn w:val="a0"/>
    <w:rsid w:val="00006523"/>
  </w:style>
  <w:style w:type="character" w:styleId="ac">
    <w:name w:val="FollowedHyperlink"/>
    <w:basedOn w:val="a0"/>
    <w:rsid w:val="006568D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2D0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2D0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52D0C"/>
    <w:rPr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F52D0C"/>
    <w:pPr>
      <w:spacing w:before="100" w:beforeAutospacing="1" w:after="100" w:afterAutospacing="1"/>
    </w:pPr>
    <w:rPr>
      <w:sz w:val="24"/>
      <w:szCs w:val="24"/>
    </w:rPr>
  </w:style>
  <w:style w:type="character" w:customStyle="1" w:styleId="ctatext">
    <w:name w:val="ctatext"/>
    <w:basedOn w:val="a0"/>
    <w:rsid w:val="00F52D0C"/>
  </w:style>
  <w:style w:type="character" w:customStyle="1" w:styleId="posttitle">
    <w:name w:val="posttitle"/>
    <w:basedOn w:val="a0"/>
    <w:rsid w:val="00F52D0C"/>
  </w:style>
  <w:style w:type="character" w:styleId="ae">
    <w:name w:val="Strong"/>
    <w:basedOn w:val="a0"/>
    <w:uiPriority w:val="22"/>
    <w:qFormat/>
    <w:rsid w:val="00F52D0C"/>
    <w:rPr>
      <w:b/>
      <w:bCs/>
    </w:rPr>
  </w:style>
  <w:style w:type="character" w:styleId="af">
    <w:name w:val="Emphasis"/>
    <w:basedOn w:val="a0"/>
    <w:uiPriority w:val="20"/>
    <w:qFormat/>
    <w:rsid w:val="00F52D0C"/>
    <w:rPr>
      <w:i/>
      <w:iCs/>
    </w:rPr>
  </w:style>
  <w:style w:type="paragraph" w:styleId="af0">
    <w:name w:val="footer"/>
    <w:basedOn w:val="a"/>
    <w:link w:val="af1"/>
    <w:rsid w:val="001A7D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A7DD9"/>
    <w:rPr>
      <w:sz w:val="28"/>
      <w:szCs w:val="28"/>
    </w:rPr>
  </w:style>
  <w:style w:type="paragraph" w:styleId="af2">
    <w:name w:val="List Paragraph"/>
    <w:basedOn w:val="a"/>
    <w:uiPriority w:val="34"/>
    <w:qFormat/>
    <w:rsid w:val="001A7DD9"/>
    <w:pPr>
      <w:ind w:left="720"/>
      <w:contextualSpacing/>
    </w:pPr>
  </w:style>
  <w:style w:type="character" w:customStyle="1" w:styleId="af3">
    <w:name w:val="Без интервала Знак"/>
    <w:aliases w:val="основа Знак"/>
    <w:basedOn w:val="a0"/>
    <w:link w:val="af4"/>
    <w:uiPriority w:val="1"/>
    <w:locked/>
    <w:rsid w:val="00A32804"/>
    <w:rPr>
      <w:rFonts w:ascii="Calibri" w:eastAsia="Calibri" w:hAnsi="Calibri"/>
    </w:rPr>
  </w:style>
  <w:style w:type="paragraph" w:styleId="af4">
    <w:name w:val="No Spacing"/>
    <w:aliases w:val="основа"/>
    <w:link w:val="af3"/>
    <w:uiPriority w:val="1"/>
    <w:qFormat/>
    <w:rsid w:val="00A32804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153">
          <w:blockQuote w:val="1"/>
          <w:marLeft w:val="720"/>
          <w:marRight w:val="720"/>
          <w:marTop w:val="100"/>
          <w:marBottom w:val="100"/>
          <w:divBdr>
            <w:top w:val="single" w:sz="12" w:space="19" w:color="2B3000"/>
            <w:left w:val="single" w:sz="12" w:space="31" w:color="2B3000"/>
            <w:bottom w:val="single" w:sz="12" w:space="1" w:color="2B3000"/>
            <w:right w:val="single" w:sz="12" w:space="19" w:color="2B3000"/>
          </w:divBdr>
        </w:div>
        <w:div w:id="232129502">
          <w:marLeft w:val="248"/>
          <w:marRight w:val="248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063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4926">
          <w:marLeft w:val="248"/>
          <w:marRight w:val="248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77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81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272885">
          <w:marLeft w:val="248"/>
          <w:marRight w:val="248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867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2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867">
              <w:marLeft w:val="0"/>
              <w:marRight w:val="0"/>
              <w:marTop w:val="584"/>
              <w:marBottom w:val="584"/>
              <w:divBdr>
                <w:top w:val="single" w:sz="2" w:space="25" w:color="31708F"/>
                <w:left w:val="single" w:sz="48" w:space="25" w:color="31708F"/>
                <w:bottom w:val="single" w:sz="2" w:space="25" w:color="31708F"/>
                <w:right w:val="single" w:sz="2" w:space="25" w:color="31708F"/>
              </w:divBdr>
            </w:div>
            <w:div w:id="1961261336">
              <w:marLeft w:val="0"/>
              <w:marRight w:val="0"/>
              <w:marTop w:val="584"/>
              <w:marBottom w:val="584"/>
              <w:divBdr>
                <w:top w:val="single" w:sz="2" w:space="25" w:color="31708F"/>
                <w:left w:val="single" w:sz="48" w:space="25" w:color="31708F"/>
                <w:bottom w:val="single" w:sz="2" w:space="25" w:color="31708F"/>
                <w:right w:val="single" w:sz="2" w:space="25" w:color="31708F"/>
              </w:divBdr>
            </w:div>
          </w:divsChild>
        </w:div>
        <w:div w:id="900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636">
              <w:marLeft w:val="-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36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39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Microsoft</Company>
  <LinksUpToDate>false</LinksUpToDate>
  <CharactersWithSpaces>493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mailto:edu@uIgov.ru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SamLab.ws</dc:creator>
  <cp:lastModifiedBy>User</cp:lastModifiedBy>
  <cp:revision>41</cp:revision>
  <cp:lastPrinted>2020-05-27T05:33:00Z</cp:lastPrinted>
  <dcterms:created xsi:type="dcterms:W3CDTF">2020-03-20T08:21:00Z</dcterms:created>
  <dcterms:modified xsi:type="dcterms:W3CDTF">2020-05-28T10:44:00Z</dcterms:modified>
</cp:coreProperties>
</file>